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BC" w:rsidRPr="00324EE7" w:rsidRDefault="005B3EBB">
      <w:pPr>
        <w:spacing w:after="0" w:line="408" w:lineRule="auto"/>
        <w:ind w:left="120"/>
        <w:jc w:val="center"/>
        <w:rPr>
          <w:lang w:val="ru-RU"/>
        </w:rPr>
      </w:pPr>
      <w:bookmarkStart w:id="0" w:name="block-4278208"/>
      <w:r w:rsidRPr="00324E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5DBC" w:rsidRPr="00324EE7" w:rsidRDefault="005B3EBB">
      <w:pPr>
        <w:spacing w:after="0" w:line="408" w:lineRule="auto"/>
        <w:ind w:left="120"/>
        <w:jc w:val="center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24E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324E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5DBC" w:rsidRPr="00324EE7" w:rsidRDefault="005B3EBB">
      <w:pPr>
        <w:spacing w:after="0" w:line="408" w:lineRule="auto"/>
        <w:ind w:left="120"/>
        <w:jc w:val="center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="00324E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4EE7">
        <w:rPr>
          <w:rFonts w:ascii="Times New Roman" w:hAnsi="Times New Roman"/>
          <w:b/>
          <w:color w:val="000000"/>
          <w:sz w:val="28"/>
          <w:lang w:val="ru-RU"/>
        </w:rPr>
        <w:t>дминистраци</w:t>
      </w:r>
      <w:r w:rsidR="00324EE7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324EE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город Ефремов</w:t>
      </w:r>
      <w:bookmarkEnd w:id="2"/>
      <w:r w:rsidRPr="00324E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4EE7">
        <w:rPr>
          <w:rFonts w:ascii="Times New Roman" w:hAnsi="Times New Roman"/>
          <w:color w:val="000000"/>
          <w:sz w:val="28"/>
          <w:lang w:val="ru-RU"/>
        </w:rPr>
        <w:t>​</w:t>
      </w:r>
    </w:p>
    <w:p w:rsidR="00DF5DBC" w:rsidRDefault="005B3E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"Пожилинская СШ № 13"</w:t>
      </w:r>
    </w:p>
    <w:p w:rsidR="00DF5DBC" w:rsidRDefault="00DF5DBC">
      <w:pPr>
        <w:spacing w:after="0"/>
        <w:ind w:left="120"/>
      </w:pPr>
    </w:p>
    <w:p w:rsidR="00DF5DBC" w:rsidRDefault="00DF5DBC">
      <w:pPr>
        <w:spacing w:after="0"/>
        <w:ind w:left="120"/>
      </w:pPr>
    </w:p>
    <w:p w:rsidR="00DF5DBC" w:rsidRDefault="00DF5DBC">
      <w:pPr>
        <w:spacing w:after="0"/>
        <w:ind w:left="120"/>
      </w:pPr>
    </w:p>
    <w:p w:rsidR="00DF5DBC" w:rsidRDefault="00DF5DB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B3E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4E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</w:t>
            </w:r>
            <w:r w:rsidR="005B3EB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</w:p>
          <w:p w:rsidR="004E6975" w:rsidRDefault="005B3E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0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3E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3E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B3E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3E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Гладких Н.А.</w:t>
            </w:r>
          </w:p>
          <w:p w:rsidR="004E6975" w:rsidRDefault="005B3E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0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3E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3E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B3E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3E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Евтеева Т.Н.</w:t>
            </w:r>
          </w:p>
          <w:p w:rsidR="000E6D86" w:rsidRDefault="005B3E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0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5DBC" w:rsidRDefault="00DF5DBC">
      <w:pPr>
        <w:spacing w:after="0"/>
        <w:ind w:left="120"/>
      </w:pPr>
    </w:p>
    <w:p w:rsidR="00DF5DBC" w:rsidRDefault="005B3E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5DBC" w:rsidRDefault="00DF5DBC">
      <w:pPr>
        <w:spacing w:after="0"/>
        <w:ind w:left="120"/>
      </w:pPr>
    </w:p>
    <w:p w:rsidR="00DF5DBC" w:rsidRDefault="00DF5DBC">
      <w:pPr>
        <w:spacing w:after="0"/>
        <w:ind w:left="120"/>
      </w:pPr>
    </w:p>
    <w:p w:rsidR="00DF5DBC" w:rsidRDefault="00DF5DBC">
      <w:pPr>
        <w:spacing w:after="0"/>
        <w:ind w:left="120"/>
      </w:pPr>
    </w:p>
    <w:p w:rsidR="00DF5DBC" w:rsidRDefault="005B3E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5DBC" w:rsidRDefault="005B3E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607573)</w:t>
      </w:r>
    </w:p>
    <w:p w:rsidR="00DF5DBC" w:rsidRDefault="00DF5DBC">
      <w:pPr>
        <w:spacing w:after="0"/>
        <w:ind w:left="120"/>
        <w:jc w:val="center"/>
      </w:pPr>
    </w:p>
    <w:p w:rsidR="00DF5DBC" w:rsidRPr="00324EE7" w:rsidRDefault="005B3EBB">
      <w:pPr>
        <w:spacing w:after="0" w:line="408" w:lineRule="auto"/>
        <w:ind w:left="120"/>
        <w:jc w:val="center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F5DBC" w:rsidRPr="00324EE7" w:rsidRDefault="005B3EBB">
      <w:pPr>
        <w:spacing w:after="0" w:line="408" w:lineRule="auto"/>
        <w:ind w:left="120"/>
        <w:jc w:val="center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DF5DBC" w:rsidRPr="00324EE7" w:rsidRDefault="00DF5DBC">
      <w:pPr>
        <w:spacing w:after="0"/>
        <w:ind w:left="120"/>
        <w:jc w:val="center"/>
        <w:rPr>
          <w:lang w:val="ru-RU"/>
        </w:rPr>
      </w:pPr>
    </w:p>
    <w:p w:rsidR="00324EE7" w:rsidRDefault="005B3EBB" w:rsidP="00324EE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324EE7">
        <w:rPr>
          <w:rFonts w:ascii="Times New Roman" w:hAnsi="Times New Roman"/>
          <w:b/>
          <w:color w:val="000000"/>
          <w:sz w:val="28"/>
          <w:lang w:val="ru-RU"/>
        </w:rPr>
        <w:t>село Пожилино</w:t>
      </w:r>
      <w:bookmarkEnd w:id="3"/>
      <w:r w:rsidRPr="00324EE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324EE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4E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4EE7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4278207"/>
      <w:bookmarkEnd w:id="0"/>
    </w:p>
    <w:p w:rsidR="00DF5DBC" w:rsidRPr="00324EE7" w:rsidRDefault="005B3EBB" w:rsidP="00324EE7">
      <w:pPr>
        <w:spacing w:after="0"/>
        <w:ind w:left="120"/>
        <w:jc w:val="center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24EE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24EE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4EE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24EE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24EE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24EE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24EE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24EE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5DBC" w:rsidRPr="00324EE7" w:rsidRDefault="00DF5DBC">
      <w:pPr>
        <w:rPr>
          <w:lang w:val="ru-RU"/>
        </w:rPr>
        <w:sectPr w:rsidR="00DF5DBC" w:rsidRPr="00324EE7">
          <w:pgSz w:w="11906" w:h="16383"/>
          <w:pgMar w:top="1134" w:right="850" w:bottom="1134" w:left="1701" w:header="720" w:footer="720" w:gutter="0"/>
          <w:cols w:space="720"/>
        </w:sectPr>
      </w:pP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bookmarkStart w:id="7" w:name="block-4278202"/>
      <w:bookmarkEnd w:id="5"/>
      <w:r w:rsidRPr="00324E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24EE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24EE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24EE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24EE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F5DBC" w:rsidRPr="00324EE7" w:rsidRDefault="00DF5DBC">
      <w:pPr>
        <w:rPr>
          <w:lang w:val="ru-RU"/>
        </w:rPr>
        <w:sectPr w:rsidR="00DF5DBC" w:rsidRPr="00324EE7">
          <w:pgSz w:w="11906" w:h="16383"/>
          <w:pgMar w:top="1134" w:right="850" w:bottom="1134" w:left="1701" w:header="720" w:footer="720" w:gutter="0"/>
          <w:cols w:space="720"/>
        </w:sectPr>
      </w:pP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bookmarkStart w:id="8" w:name="block-4278203"/>
      <w:bookmarkEnd w:id="7"/>
      <w:r w:rsidRPr="00324E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24EE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24EE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Default="005B3E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DBC" w:rsidRPr="00324EE7" w:rsidRDefault="005B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5DBC" w:rsidRPr="00324EE7" w:rsidRDefault="005B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5DBC" w:rsidRPr="00324EE7" w:rsidRDefault="005B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5DBC" w:rsidRPr="00324EE7" w:rsidRDefault="005B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5DBC" w:rsidRPr="00324EE7" w:rsidRDefault="005B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24EE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F5DBC" w:rsidRPr="00324EE7" w:rsidRDefault="005B3E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5DBC" w:rsidRDefault="005B3E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5DBC" w:rsidRPr="00324EE7" w:rsidRDefault="005B3E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5DBC" w:rsidRPr="00324EE7" w:rsidRDefault="005B3E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5DBC" w:rsidRPr="00324EE7" w:rsidRDefault="005B3E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5DBC" w:rsidRPr="00324EE7" w:rsidRDefault="005B3E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5DBC" w:rsidRDefault="005B3E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DBC" w:rsidRPr="00324EE7" w:rsidRDefault="005B3E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F5DBC" w:rsidRPr="00324EE7" w:rsidRDefault="005B3E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5DBC" w:rsidRPr="00324EE7" w:rsidRDefault="005B3E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5DBC" w:rsidRPr="00324EE7" w:rsidRDefault="005B3E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5DBC" w:rsidRDefault="005B3E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DBC" w:rsidRPr="00324EE7" w:rsidRDefault="005B3E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24EE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F5DBC" w:rsidRPr="00324EE7" w:rsidRDefault="005B3E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5DBC" w:rsidRPr="00324EE7" w:rsidRDefault="005B3E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5DBC" w:rsidRPr="00324EE7" w:rsidRDefault="005B3E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5DBC" w:rsidRPr="00324EE7" w:rsidRDefault="005B3E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5DBC" w:rsidRPr="00324EE7" w:rsidRDefault="005B3E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5DBC" w:rsidRPr="00324EE7" w:rsidRDefault="005B3E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5DBC" w:rsidRDefault="005B3E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DBC" w:rsidRPr="00324EE7" w:rsidRDefault="005B3E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F5DBC" w:rsidRPr="00324EE7" w:rsidRDefault="005B3E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5DBC" w:rsidRPr="00324EE7" w:rsidRDefault="005B3E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left="120"/>
        <w:jc w:val="both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5DBC" w:rsidRPr="00324EE7" w:rsidRDefault="00DF5DBC">
      <w:pPr>
        <w:spacing w:after="0" w:line="264" w:lineRule="auto"/>
        <w:ind w:left="120"/>
        <w:jc w:val="both"/>
        <w:rPr>
          <w:lang w:val="ru-RU"/>
        </w:rPr>
      </w:pP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24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EE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4E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4E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EE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4E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4E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4EE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EE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4E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4E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F5DBC" w:rsidRPr="00324EE7" w:rsidRDefault="005B3EBB">
      <w:pPr>
        <w:spacing w:after="0" w:line="264" w:lineRule="auto"/>
        <w:ind w:firstLine="600"/>
        <w:jc w:val="both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F5DBC" w:rsidRPr="00324EE7" w:rsidRDefault="00DF5DBC">
      <w:pPr>
        <w:rPr>
          <w:lang w:val="ru-RU"/>
        </w:rPr>
        <w:sectPr w:rsidR="00DF5DBC" w:rsidRPr="00324EE7">
          <w:pgSz w:w="11906" w:h="16383"/>
          <w:pgMar w:top="1134" w:right="850" w:bottom="1134" w:left="1701" w:header="720" w:footer="720" w:gutter="0"/>
          <w:cols w:space="720"/>
        </w:sectPr>
      </w:pPr>
    </w:p>
    <w:p w:rsidR="00DF5DBC" w:rsidRDefault="005B3EBB">
      <w:pPr>
        <w:spacing w:after="0"/>
        <w:ind w:left="120"/>
      </w:pPr>
      <w:bookmarkStart w:id="10" w:name="block-4278204"/>
      <w:bookmarkEnd w:id="8"/>
      <w:r w:rsidRPr="00324E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5DBC" w:rsidRDefault="005B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F5D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Default="00DF5DBC"/>
        </w:tc>
      </w:tr>
    </w:tbl>
    <w:p w:rsidR="00DF5DBC" w:rsidRDefault="00DF5DBC">
      <w:pPr>
        <w:sectPr w:rsidR="00DF5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DBC" w:rsidRDefault="005B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F5D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Default="00DF5DBC"/>
        </w:tc>
      </w:tr>
    </w:tbl>
    <w:p w:rsidR="00DF5DBC" w:rsidRDefault="00DF5DBC">
      <w:pPr>
        <w:sectPr w:rsidR="00DF5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DBC" w:rsidRDefault="005B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F5D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DBC" w:rsidRDefault="00DF5DBC"/>
        </w:tc>
      </w:tr>
    </w:tbl>
    <w:p w:rsidR="00DF5DBC" w:rsidRDefault="00DF5DBC">
      <w:pPr>
        <w:sectPr w:rsidR="00DF5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DBC" w:rsidRDefault="005B3EBB">
      <w:pPr>
        <w:spacing w:after="0"/>
        <w:ind w:left="120"/>
      </w:pPr>
      <w:bookmarkStart w:id="11" w:name="block-42782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5DBC" w:rsidRDefault="005B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F5DB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Default="00DF5DBC"/>
        </w:tc>
      </w:tr>
    </w:tbl>
    <w:p w:rsidR="00DF5DBC" w:rsidRDefault="00DF5DBC">
      <w:pPr>
        <w:sectPr w:rsidR="00DF5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DBC" w:rsidRDefault="005B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F5DB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Default="00DF5DBC"/>
        </w:tc>
      </w:tr>
    </w:tbl>
    <w:p w:rsidR="00DF5DBC" w:rsidRDefault="00DF5DBC">
      <w:pPr>
        <w:sectPr w:rsidR="00DF5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DBC" w:rsidRDefault="005B3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F5DB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DBC" w:rsidRDefault="00DF5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DBC" w:rsidRDefault="00DF5DBC"/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DBC" w:rsidRPr="00324E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5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DBC" w:rsidRDefault="00DF5DBC">
            <w:pPr>
              <w:spacing w:after="0"/>
              <w:ind w:left="135"/>
            </w:pPr>
          </w:p>
        </w:tc>
      </w:tr>
      <w:tr w:rsidR="00DF5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Pr="00324EE7" w:rsidRDefault="005B3EBB">
            <w:pPr>
              <w:spacing w:after="0"/>
              <w:ind w:left="135"/>
              <w:rPr>
                <w:lang w:val="ru-RU"/>
              </w:rPr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 w:rsidRPr="00324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DBC" w:rsidRDefault="005B3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DBC" w:rsidRDefault="00DF5DBC"/>
        </w:tc>
      </w:tr>
    </w:tbl>
    <w:p w:rsidR="00DF5DBC" w:rsidRDefault="00DF5DBC">
      <w:pPr>
        <w:sectPr w:rsidR="00DF5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DBC" w:rsidRDefault="00DF5DBC">
      <w:pPr>
        <w:sectPr w:rsidR="00DF5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DBC" w:rsidRDefault="005B3EBB">
      <w:pPr>
        <w:spacing w:after="0"/>
        <w:ind w:left="120"/>
      </w:pPr>
      <w:bookmarkStart w:id="12" w:name="block-42782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5DBC" w:rsidRDefault="005B3E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5DBC" w:rsidRPr="00324EE7" w:rsidRDefault="005B3EBB">
      <w:pPr>
        <w:spacing w:after="0" w:line="480" w:lineRule="auto"/>
        <w:ind w:left="120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324EE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324E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5DBC" w:rsidRPr="00324EE7" w:rsidRDefault="005B3EBB">
      <w:pPr>
        <w:spacing w:after="0" w:line="480" w:lineRule="auto"/>
        <w:ind w:left="120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727f366-4471-4f0c-850e-3319573731e8"/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324EE7">
        <w:rPr>
          <w:rFonts w:ascii="Times New Roman" w:hAnsi="Times New Roman"/>
          <w:color w:val="000000"/>
          <w:sz w:val="28"/>
          <w:lang w:val="ru-RU"/>
        </w:rPr>
        <w:t>‌</w:t>
      </w:r>
    </w:p>
    <w:p w:rsidR="00DF5DBC" w:rsidRPr="00324EE7" w:rsidRDefault="005B3EBB">
      <w:pPr>
        <w:spacing w:after="0"/>
        <w:ind w:left="120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​</w:t>
      </w:r>
    </w:p>
    <w:p w:rsidR="00DF5DBC" w:rsidRPr="00324EE7" w:rsidRDefault="005B3EBB">
      <w:pPr>
        <w:spacing w:after="0" w:line="480" w:lineRule="auto"/>
        <w:ind w:left="120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5DBC" w:rsidRPr="00324EE7" w:rsidRDefault="005B3EBB">
      <w:pPr>
        <w:spacing w:after="0" w:line="480" w:lineRule="auto"/>
        <w:ind w:left="120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324EE7">
        <w:rPr>
          <w:rFonts w:ascii="Times New Roman" w:hAnsi="Times New Roman"/>
          <w:color w:val="000000"/>
          <w:sz w:val="28"/>
          <w:lang w:val="ru-RU"/>
        </w:rPr>
        <w:t>Вероятность и статистика. Методические рекомендации.7-9 классы</w:t>
      </w:r>
      <w:bookmarkEnd w:id="15"/>
      <w:r w:rsidRPr="00324E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5DBC" w:rsidRPr="00324EE7" w:rsidRDefault="00DF5DBC">
      <w:pPr>
        <w:spacing w:after="0"/>
        <w:ind w:left="120"/>
        <w:rPr>
          <w:lang w:val="ru-RU"/>
        </w:rPr>
      </w:pPr>
    </w:p>
    <w:p w:rsidR="00DF5DBC" w:rsidRPr="00324EE7" w:rsidRDefault="005B3EBB">
      <w:pPr>
        <w:spacing w:after="0" w:line="480" w:lineRule="auto"/>
        <w:ind w:left="120"/>
        <w:rPr>
          <w:lang w:val="ru-RU"/>
        </w:rPr>
      </w:pPr>
      <w:r w:rsidRPr="00324E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5DBC" w:rsidRPr="00324EE7" w:rsidRDefault="005B3EBB">
      <w:pPr>
        <w:spacing w:after="0" w:line="480" w:lineRule="auto"/>
        <w:ind w:left="120"/>
        <w:rPr>
          <w:lang w:val="ru-RU"/>
        </w:rPr>
      </w:pPr>
      <w:r w:rsidRPr="00324EE7">
        <w:rPr>
          <w:rFonts w:ascii="Times New Roman" w:hAnsi="Times New Roman"/>
          <w:color w:val="000000"/>
          <w:sz w:val="28"/>
          <w:lang w:val="ru-RU"/>
        </w:rPr>
        <w:t>​</w:t>
      </w:r>
      <w:r w:rsidRPr="00324EE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24E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24EE7">
        <w:rPr>
          <w:sz w:val="28"/>
          <w:lang w:val="ru-RU"/>
        </w:rPr>
        <w:br/>
      </w:r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4E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/?-;</w:t>
      </w:r>
      <w:r w:rsidRPr="00324EE7">
        <w:rPr>
          <w:sz w:val="28"/>
          <w:lang w:val="ru-RU"/>
        </w:rPr>
        <w:br/>
      </w:r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4E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/</w:t>
      </w:r>
      <w:r w:rsidRPr="00324EE7">
        <w:rPr>
          <w:sz w:val="28"/>
          <w:lang w:val="ru-RU"/>
        </w:rPr>
        <w:br/>
      </w:r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4E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</w:t>
      </w:r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archive</w:t>
      </w:r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24E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324EE7">
        <w:rPr>
          <w:rFonts w:ascii="Times New Roman" w:hAnsi="Times New Roman"/>
          <w:color w:val="000000"/>
          <w:sz w:val="28"/>
          <w:lang w:val="ru-RU"/>
        </w:rPr>
        <w:t>/20191121151247/</w:t>
      </w:r>
      <w:r>
        <w:rPr>
          <w:rFonts w:ascii="Times New Roman" w:hAnsi="Times New Roman"/>
          <w:color w:val="000000"/>
          <w:sz w:val="28"/>
        </w:rPr>
        <w:t>http</w:t>
      </w:r>
      <w:r w:rsidRPr="00324E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/</w:t>
      </w:r>
      <w:r w:rsidRPr="00324EE7">
        <w:rPr>
          <w:sz w:val="28"/>
          <w:lang w:val="ru-RU"/>
        </w:rPr>
        <w:br/>
      </w:r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4E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/</w:t>
      </w:r>
      <w:r w:rsidRPr="00324EE7">
        <w:rPr>
          <w:sz w:val="28"/>
          <w:lang w:val="ru-RU"/>
        </w:rPr>
        <w:br/>
      </w:r>
      <w:bookmarkStart w:id="16" w:name="69d17760-19f2-48fc-b551-840656d5e70d"/>
      <w:r w:rsidRPr="00324E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4E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24E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E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24EE7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324EE7">
        <w:rPr>
          <w:rFonts w:ascii="Times New Roman" w:hAnsi="Times New Roman"/>
          <w:color w:val="333333"/>
          <w:sz w:val="28"/>
          <w:lang w:val="ru-RU"/>
        </w:rPr>
        <w:t>‌</w:t>
      </w:r>
      <w:r w:rsidRPr="00324EE7">
        <w:rPr>
          <w:rFonts w:ascii="Times New Roman" w:hAnsi="Times New Roman"/>
          <w:color w:val="000000"/>
          <w:sz w:val="28"/>
          <w:lang w:val="ru-RU"/>
        </w:rPr>
        <w:t>​</w:t>
      </w:r>
    </w:p>
    <w:p w:rsidR="00DF5DBC" w:rsidRPr="00324EE7" w:rsidRDefault="00DF5DBC">
      <w:pPr>
        <w:rPr>
          <w:lang w:val="ru-RU"/>
        </w:rPr>
        <w:sectPr w:rsidR="00DF5DBC" w:rsidRPr="00324EE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B3EBB" w:rsidRPr="00324EE7" w:rsidRDefault="005B3EBB">
      <w:pPr>
        <w:rPr>
          <w:lang w:val="ru-RU"/>
        </w:rPr>
      </w:pPr>
    </w:p>
    <w:sectPr w:rsidR="005B3EBB" w:rsidRPr="00324EE7" w:rsidSect="00DF5D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939"/>
    <w:multiLevelType w:val="multilevel"/>
    <w:tmpl w:val="E8AC8E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952C3"/>
    <w:multiLevelType w:val="multilevel"/>
    <w:tmpl w:val="90BE4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C27B0D"/>
    <w:multiLevelType w:val="multilevel"/>
    <w:tmpl w:val="CF349F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968EF"/>
    <w:multiLevelType w:val="multilevel"/>
    <w:tmpl w:val="94982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606AD"/>
    <w:multiLevelType w:val="multilevel"/>
    <w:tmpl w:val="A392A6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D136C"/>
    <w:multiLevelType w:val="multilevel"/>
    <w:tmpl w:val="BA3291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DBC"/>
    <w:rsid w:val="00324EE7"/>
    <w:rsid w:val="005B3EBB"/>
    <w:rsid w:val="005C6068"/>
    <w:rsid w:val="00923DDB"/>
    <w:rsid w:val="00B77506"/>
    <w:rsid w:val="00D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5D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5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5545</Words>
  <Characters>31607</Characters>
  <Application>Microsoft Office Word</Application>
  <DocSecurity>0</DocSecurity>
  <Lines>263</Lines>
  <Paragraphs>74</Paragraphs>
  <ScaleCrop>false</ScaleCrop>
  <Company/>
  <LinksUpToDate>false</LinksUpToDate>
  <CharactersWithSpaces>37078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Администрация</cp:lastModifiedBy>
  <cp:revision>3</cp:revision>
  <dcterms:created xsi:type="dcterms:W3CDTF">2023-08-28T17:47:00Z</dcterms:created>
  <dcterms:modified xsi:type="dcterms:W3CDTF">2023-08-29T07:10:00Z</dcterms:modified>
</cp:coreProperties>
</file>