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41" w:rsidRPr="00822C66" w:rsidRDefault="00822C66">
      <w:pPr>
        <w:spacing w:after="0" w:line="408" w:lineRule="auto"/>
        <w:ind w:left="120"/>
        <w:jc w:val="center"/>
        <w:rPr>
          <w:lang w:val="ru-RU"/>
        </w:rPr>
      </w:pPr>
      <w:bookmarkStart w:id="0" w:name="block-9849197"/>
      <w:r w:rsidRPr="00822C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6A41" w:rsidRPr="00822C66" w:rsidRDefault="00822C66">
      <w:pPr>
        <w:spacing w:after="0" w:line="408" w:lineRule="auto"/>
        <w:ind w:left="120"/>
        <w:jc w:val="center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22C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822C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6A41" w:rsidRPr="00822C66" w:rsidRDefault="00822C66">
      <w:pPr>
        <w:spacing w:after="0" w:line="408" w:lineRule="auto"/>
        <w:ind w:left="120"/>
        <w:jc w:val="center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22C66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город Ефремов</w:t>
      </w:r>
      <w:bookmarkEnd w:id="2"/>
      <w:r w:rsidRPr="00822C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2C66">
        <w:rPr>
          <w:rFonts w:ascii="Times New Roman" w:hAnsi="Times New Roman"/>
          <w:color w:val="000000"/>
          <w:sz w:val="28"/>
          <w:lang w:val="ru-RU"/>
        </w:rPr>
        <w:t>​</w:t>
      </w:r>
    </w:p>
    <w:p w:rsidR="00946A41" w:rsidRDefault="00822C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Пожилинская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№ 13"</w:t>
      </w:r>
    </w:p>
    <w:p w:rsidR="00946A41" w:rsidRDefault="00946A41">
      <w:pPr>
        <w:spacing w:after="0"/>
        <w:ind w:left="120"/>
      </w:pPr>
    </w:p>
    <w:p w:rsidR="00946A41" w:rsidRDefault="00946A41">
      <w:pPr>
        <w:spacing w:after="0"/>
        <w:ind w:left="120"/>
      </w:pPr>
    </w:p>
    <w:p w:rsidR="00946A41" w:rsidRDefault="00946A41">
      <w:pPr>
        <w:spacing w:after="0"/>
        <w:ind w:left="120"/>
      </w:pPr>
    </w:p>
    <w:p w:rsidR="00946A41" w:rsidRDefault="00946A4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22C66" w:rsidRPr="00E2220E" w:rsidTr="00822C66">
        <w:tc>
          <w:tcPr>
            <w:tcW w:w="3114" w:type="dxa"/>
          </w:tcPr>
          <w:p w:rsidR="00822C66" w:rsidRPr="0040209D" w:rsidRDefault="00822C66" w:rsidP="00822C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2C66" w:rsidRPr="008944ED" w:rsidRDefault="00822C66" w:rsidP="00822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822C66" w:rsidRDefault="00822C66" w:rsidP="00822C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2C66" w:rsidRPr="008944ED" w:rsidRDefault="00822C66" w:rsidP="00822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22C66" w:rsidRDefault="00822C66" w:rsidP="00822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2C66" w:rsidRPr="0040209D" w:rsidRDefault="00822C66" w:rsidP="00822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2C66" w:rsidRPr="0040209D" w:rsidRDefault="00822C66" w:rsidP="00822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22C66" w:rsidRPr="008944ED" w:rsidRDefault="00822C66" w:rsidP="00822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22C66" w:rsidRDefault="00822C66" w:rsidP="00822C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2C66" w:rsidRPr="008944ED" w:rsidRDefault="00822C66" w:rsidP="00822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Гладких Н.А.</w:t>
            </w:r>
          </w:p>
          <w:p w:rsidR="00822C66" w:rsidRDefault="00822C66" w:rsidP="00822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2C66" w:rsidRPr="0040209D" w:rsidRDefault="00822C66" w:rsidP="00822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2C66" w:rsidRDefault="00822C66" w:rsidP="00822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2C66" w:rsidRPr="008944ED" w:rsidRDefault="00822C66" w:rsidP="00822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22C66" w:rsidRDefault="00822C66" w:rsidP="00822C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2C66" w:rsidRPr="008944ED" w:rsidRDefault="00822C66" w:rsidP="00822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Евтеева Т.Н.</w:t>
            </w:r>
          </w:p>
          <w:p w:rsidR="00822C66" w:rsidRDefault="00822C66" w:rsidP="00822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2C66" w:rsidRPr="0040209D" w:rsidRDefault="00822C66" w:rsidP="00822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6A41" w:rsidRDefault="00946A41">
      <w:pPr>
        <w:spacing w:after="0"/>
        <w:ind w:left="120"/>
      </w:pPr>
    </w:p>
    <w:p w:rsidR="00946A41" w:rsidRDefault="00822C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46A41" w:rsidRDefault="00946A41">
      <w:pPr>
        <w:spacing w:after="0"/>
        <w:ind w:left="120"/>
      </w:pPr>
    </w:p>
    <w:p w:rsidR="00946A41" w:rsidRDefault="00946A41">
      <w:pPr>
        <w:spacing w:after="0"/>
        <w:ind w:left="120"/>
      </w:pPr>
    </w:p>
    <w:p w:rsidR="00946A41" w:rsidRDefault="00946A41">
      <w:pPr>
        <w:spacing w:after="0"/>
        <w:ind w:left="120"/>
      </w:pPr>
    </w:p>
    <w:p w:rsidR="00946A41" w:rsidRDefault="00822C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6A41" w:rsidRDefault="00822C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1375352)</w:t>
      </w:r>
    </w:p>
    <w:p w:rsidR="00946A41" w:rsidRDefault="00946A41">
      <w:pPr>
        <w:spacing w:after="0"/>
        <w:ind w:left="120"/>
        <w:jc w:val="center"/>
      </w:pPr>
    </w:p>
    <w:p w:rsidR="00946A41" w:rsidRPr="00275057" w:rsidRDefault="00822C66">
      <w:pPr>
        <w:spacing w:after="0" w:line="408" w:lineRule="auto"/>
        <w:ind w:left="120"/>
        <w:jc w:val="center"/>
        <w:rPr>
          <w:lang w:val="ru-RU"/>
        </w:rPr>
      </w:pPr>
      <w:r w:rsidRPr="0027505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46A41" w:rsidRPr="00275057" w:rsidRDefault="00822C66">
      <w:pPr>
        <w:spacing w:after="0" w:line="408" w:lineRule="auto"/>
        <w:ind w:left="120"/>
        <w:jc w:val="center"/>
        <w:rPr>
          <w:lang w:val="ru-RU"/>
        </w:rPr>
      </w:pPr>
      <w:r w:rsidRPr="0027505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946A41" w:rsidRPr="00275057" w:rsidRDefault="00946A41">
      <w:pPr>
        <w:spacing w:after="0"/>
        <w:ind w:left="120"/>
        <w:jc w:val="center"/>
        <w:rPr>
          <w:lang w:val="ru-RU"/>
        </w:rPr>
      </w:pPr>
    </w:p>
    <w:p w:rsidR="00946A41" w:rsidRPr="00275057" w:rsidRDefault="00946A41">
      <w:pPr>
        <w:spacing w:after="0"/>
        <w:ind w:left="120"/>
        <w:jc w:val="center"/>
        <w:rPr>
          <w:lang w:val="ru-RU"/>
        </w:rPr>
      </w:pPr>
    </w:p>
    <w:p w:rsidR="00946A41" w:rsidRPr="00275057" w:rsidRDefault="00946A41">
      <w:pPr>
        <w:spacing w:after="0"/>
        <w:ind w:left="120"/>
        <w:jc w:val="center"/>
        <w:rPr>
          <w:lang w:val="ru-RU"/>
        </w:rPr>
      </w:pPr>
    </w:p>
    <w:p w:rsidR="00946A41" w:rsidRPr="00275057" w:rsidRDefault="00946A41">
      <w:pPr>
        <w:spacing w:after="0"/>
        <w:ind w:left="120"/>
        <w:jc w:val="center"/>
        <w:rPr>
          <w:lang w:val="ru-RU"/>
        </w:rPr>
      </w:pPr>
    </w:p>
    <w:p w:rsidR="00946A41" w:rsidRPr="00275057" w:rsidRDefault="00946A41">
      <w:pPr>
        <w:spacing w:after="0"/>
        <w:ind w:left="120"/>
        <w:jc w:val="center"/>
        <w:rPr>
          <w:lang w:val="ru-RU"/>
        </w:rPr>
      </w:pPr>
    </w:p>
    <w:p w:rsidR="00946A41" w:rsidRPr="00275057" w:rsidRDefault="00946A41">
      <w:pPr>
        <w:spacing w:after="0"/>
        <w:ind w:left="120"/>
        <w:jc w:val="center"/>
        <w:rPr>
          <w:lang w:val="ru-RU"/>
        </w:rPr>
      </w:pPr>
    </w:p>
    <w:p w:rsidR="00946A41" w:rsidRPr="00275057" w:rsidRDefault="00946A41">
      <w:pPr>
        <w:spacing w:after="0"/>
        <w:ind w:left="120"/>
        <w:jc w:val="center"/>
        <w:rPr>
          <w:lang w:val="ru-RU"/>
        </w:rPr>
      </w:pPr>
    </w:p>
    <w:p w:rsidR="00946A41" w:rsidRPr="00275057" w:rsidRDefault="00946A41">
      <w:pPr>
        <w:spacing w:after="0"/>
        <w:ind w:left="120"/>
        <w:jc w:val="center"/>
        <w:rPr>
          <w:lang w:val="ru-RU"/>
        </w:rPr>
      </w:pPr>
    </w:p>
    <w:p w:rsidR="00946A41" w:rsidRPr="00822C66" w:rsidRDefault="00946A41" w:rsidP="00822C66">
      <w:pPr>
        <w:spacing w:after="0"/>
        <w:rPr>
          <w:lang w:val="ru-RU"/>
        </w:rPr>
      </w:pPr>
    </w:p>
    <w:p w:rsidR="00946A41" w:rsidRPr="00275057" w:rsidRDefault="00946A41">
      <w:pPr>
        <w:spacing w:after="0"/>
        <w:ind w:left="120"/>
        <w:jc w:val="center"/>
        <w:rPr>
          <w:lang w:val="ru-RU"/>
        </w:rPr>
      </w:pPr>
    </w:p>
    <w:p w:rsidR="00946A41" w:rsidRPr="00275057" w:rsidRDefault="00822C66">
      <w:pPr>
        <w:spacing w:after="0"/>
        <w:ind w:left="120"/>
        <w:jc w:val="center"/>
        <w:rPr>
          <w:lang w:val="ru-RU"/>
        </w:rPr>
      </w:pPr>
      <w:r w:rsidRPr="0027505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275057">
        <w:rPr>
          <w:rFonts w:ascii="Times New Roman" w:hAnsi="Times New Roman"/>
          <w:b/>
          <w:color w:val="000000"/>
          <w:sz w:val="28"/>
          <w:lang w:val="ru-RU"/>
        </w:rPr>
        <w:t xml:space="preserve">село Пожилино </w:t>
      </w:r>
      <w:bookmarkEnd w:id="3"/>
      <w:r w:rsidRPr="0027505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27505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7505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5057">
        <w:rPr>
          <w:rFonts w:ascii="Times New Roman" w:hAnsi="Times New Roman"/>
          <w:color w:val="000000"/>
          <w:sz w:val="28"/>
          <w:lang w:val="ru-RU"/>
        </w:rPr>
        <w:t>​</w:t>
      </w:r>
    </w:p>
    <w:p w:rsidR="00946A41" w:rsidRPr="00822C66" w:rsidRDefault="00946A41">
      <w:pPr>
        <w:rPr>
          <w:lang w:val="ru-RU"/>
        </w:rPr>
        <w:sectPr w:rsidR="00946A41" w:rsidRPr="00822C66">
          <w:pgSz w:w="11906" w:h="16383"/>
          <w:pgMar w:top="1134" w:right="850" w:bottom="1134" w:left="1701" w:header="720" w:footer="720" w:gutter="0"/>
          <w:cols w:space="720"/>
        </w:sectPr>
      </w:pPr>
    </w:p>
    <w:p w:rsidR="00946A41" w:rsidRPr="00275057" w:rsidRDefault="00822C66" w:rsidP="00822C66">
      <w:pPr>
        <w:spacing w:after="0" w:line="264" w:lineRule="auto"/>
        <w:jc w:val="center"/>
        <w:rPr>
          <w:lang w:val="ru-RU"/>
        </w:rPr>
      </w:pPr>
      <w:bookmarkStart w:id="5" w:name="block-9849198"/>
      <w:bookmarkEnd w:id="0"/>
      <w:r w:rsidRPr="002750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6A41" w:rsidRPr="00275057" w:rsidRDefault="00946A41">
      <w:pPr>
        <w:spacing w:after="0" w:line="264" w:lineRule="auto"/>
        <w:ind w:left="120"/>
        <w:jc w:val="both"/>
        <w:rPr>
          <w:lang w:val="ru-RU"/>
        </w:rPr>
      </w:pP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822C6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822C6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‌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​</w:t>
      </w:r>
    </w:p>
    <w:p w:rsidR="00946A41" w:rsidRPr="00822C66" w:rsidRDefault="00946A41">
      <w:pPr>
        <w:rPr>
          <w:lang w:val="ru-RU"/>
        </w:rPr>
        <w:sectPr w:rsidR="00946A41" w:rsidRPr="00822C66">
          <w:pgSz w:w="11906" w:h="16383"/>
          <w:pgMar w:top="1134" w:right="850" w:bottom="1134" w:left="1701" w:header="720" w:footer="720" w:gutter="0"/>
          <w:cols w:space="720"/>
        </w:sectPr>
      </w:pPr>
    </w:p>
    <w:p w:rsidR="00946A41" w:rsidRPr="00822C66" w:rsidRDefault="00946A41">
      <w:pPr>
        <w:spacing w:after="0" w:line="264" w:lineRule="auto"/>
        <w:ind w:left="120"/>
        <w:jc w:val="both"/>
        <w:rPr>
          <w:lang w:val="ru-RU"/>
        </w:rPr>
      </w:pPr>
      <w:bookmarkStart w:id="7" w:name="block-9849200"/>
      <w:bookmarkEnd w:id="5"/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46A41" w:rsidRPr="00822C66" w:rsidRDefault="00946A41">
      <w:pPr>
        <w:spacing w:after="0" w:line="264" w:lineRule="auto"/>
        <w:ind w:left="120"/>
        <w:jc w:val="both"/>
        <w:rPr>
          <w:lang w:val="ru-RU"/>
        </w:rPr>
      </w:pPr>
    </w:p>
    <w:p w:rsidR="00946A41" w:rsidRPr="00822C66" w:rsidRDefault="00822C66" w:rsidP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6A41" w:rsidRPr="00822C66" w:rsidRDefault="00822C66" w:rsidP="00DE0D8D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​</w:t>
      </w:r>
      <w:r w:rsidRPr="00822C6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822C6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22C66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46A41" w:rsidRPr="00822C66" w:rsidRDefault="00822C66" w:rsidP="00DE0D8D">
      <w:pPr>
        <w:spacing w:after="0" w:line="240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46A41" w:rsidRPr="00822C66" w:rsidRDefault="00946A41">
      <w:pPr>
        <w:spacing w:after="0" w:line="264" w:lineRule="auto"/>
        <w:ind w:left="120"/>
        <w:jc w:val="both"/>
        <w:rPr>
          <w:lang w:val="ru-RU"/>
        </w:rPr>
      </w:pP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форм и украшений народного праздничного костюма для различных регионов страны.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</w:t>
      </w:r>
      <w:r w:rsidR="00DE0D8D">
        <w:rPr>
          <w:rFonts w:ascii="Times New Roman" w:hAnsi="Times New Roman"/>
          <w:color w:val="000000"/>
          <w:sz w:val="28"/>
          <w:lang w:val="ru-RU"/>
        </w:rPr>
        <w:t>яды как синтез всех видов народн</w:t>
      </w:r>
      <w:r w:rsidRPr="00822C66">
        <w:rPr>
          <w:rFonts w:ascii="Times New Roman" w:hAnsi="Times New Roman"/>
          <w:color w:val="000000"/>
          <w:sz w:val="28"/>
          <w:lang w:val="ru-RU"/>
        </w:rPr>
        <w:t>ого творчества.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</w:t>
      </w: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кобальтового декора. Природные мотивы росписи посуды. Приёмы мазка, тональный контраст, сочетание пятна и линии.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822C66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822C66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46A41" w:rsidRPr="00822C66" w:rsidRDefault="00946A41">
      <w:pPr>
        <w:spacing w:after="0" w:line="264" w:lineRule="auto"/>
        <w:ind w:left="120"/>
        <w:jc w:val="both"/>
        <w:rPr>
          <w:lang w:val="ru-RU"/>
        </w:rPr>
      </w:pP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946A41" w:rsidRPr="00822C66" w:rsidRDefault="00822C66" w:rsidP="00DE0D8D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46A41" w:rsidRPr="00822C66" w:rsidRDefault="00822C66" w:rsidP="00DE0D8D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Натюрморт.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Свет и тень в изображении головы человека.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</w:t>
      </w: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46A41" w:rsidRPr="00822C66" w:rsidRDefault="00946A41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946A41" w:rsidRPr="00822C66" w:rsidRDefault="00822C66" w:rsidP="00822C66">
      <w:pPr>
        <w:spacing w:after="0"/>
        <w:ind w:left="120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Выполнение дизайн-проекта территории парка или приусадебного участка в виде схемы-чертежа.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46A41" w:rsidRPr="00822C66" w:rsidRDefault="00946A41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822C66">
        <w:rPr>
          <w:rFonts w:ascii="Times New Roman" w:hAnsi="Times New Roman"/>
          <w:color w:val="000000"/>
          <w:sz w:val="28"/>
          <w:lang w:val="ru-RU"/>
        </w:rPr>
        <w:t>​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:rsidR="00946A41" w:rsidRPr="00275057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275057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275057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822C66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​</w:t>
      </w:r>
    </w:p>
    <w:p w:rsidR="00946A41" w:rsidRPr="00822C66" w:rsidRDefault="00946A41">
      <w:pPr>
        <w:rPr>
          <w:lang w:val="ru-RU"/>
        </w:rPr>
        <w:sectPr w:rsidR="00946A41" w:rsidRPr="00822C66">
          <w:pgSz w:w="11906" w:h="16383"/>
          <w:pgMar w:top="1134" w:right="850" w:bottom="1134" w:left="1701" w:header="720" w:footer="720" w:gutter="0"/>
          <w:cols w:space="720"/>
        </w:sectPr>
      </w:pP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bookmarkStart w:id="10" w:name="block-9849201"/>
      <w:bookmarkEnd w:id="7"/>
      <w:r w:rsidRPr="00822C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46A41" w:rsidRPr="00822C66" w:rsidRDefault="00946A41">
      <w:pPr>
        <w:spacing w:after="0" w:line="264" w:lineRule="auto"/>
        <w:ind w:left="120"/>
        <w:jc w:val="both"/>
        <w:rPr>
          <w:lang w:val="ru-RU"/>
        </w:rPr>
      </w:pP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46A41" w:rsidRPr="00822C66" w:rsidRDefault="00946A41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​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22C6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46A41" w:rsidRPr="00822C66" w:rsidRDefault="00822C66" w:rsidP="00822C66">
      <w:pPr>
        <w:spacing w:after="0"/>
        <w:ind w:left="120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46A41" w:rsidRPr="00822C66" w:rsidRDefault="00822C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46A41" w:rsidRDefault="00822C6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6A41" w:rsidRPr="00822C66" w:rsidRDefault="00822C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46A41" w:rsidRDefault="00822C6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6A41" w:rsidRPr="00822C66" w:rsidRDefault="00822C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46A41" w:rsidRDefault="00822C6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6A41" w:rsidRPr="00822C66" w:rsidRDefault="00822C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46A41" w:rsidRPr="00822C66" w:rsidRDefault="00822C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46A41" w:rsidRPr="00822C66" w:rsidRDefault="00822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46A41" w:rsidRPr="00822C66" w:rsidRDefault="00822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46A41" w:rsidRPr="00822C66" w:rsidRDefault="00822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46A41" w:rsidRPr="00822C66" w:rsidRDefault="00822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46A41" w:rsidRPr="00822C66" w:rsidRDefault="00822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46A41" w:rsidRPr="00822C66" w:rsidRDefault="00822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46A41" w:rsidRPr="00822C66" w:rsidRDefault="00822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46A41" w:rsidRDefault="00822C6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6A41" w:rsidRPr="00822C66" w:rsidRDefault="00822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46A41" w:rsidRPr="00822C66" w:rsidRDefault="00822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46A41" w:rsidRPr="00822C66" w:rsidRDefault="00822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46A41" w:rsidRPr="00822C66" w:rsidRDefault="00822C66" w:rsidP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46A41" w:rsidRPr="00822C66" w:rsidRDefault="00822C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46A41" w:rsidRPr="00822C66" w:rsidRDefault="00822C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46A41" w:rsidRPr="00822C66" w:rsidRDefault="00822C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46A41" w:rsidRPr="00822C66" w:rsidRDefault="00822C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46A41" w:rsidRPr="00822C66" w:rsidRDefault="00822C66" w:rsidP="00822C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46A41" w:rsidRPr="00822C66" w:rsidRDefault="00822C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46A41" w:rsidRPr="00822C66" w:rsidRDefault="00822C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46A41" w:rsidRPr="00822C66" w:rsidRDefault="00822C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46A41" w:rsidRPr="00822C66" w:rsidRDefault="00822C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46A41" w:rsidRPr="00822C66" w:rsidRDefault="00822C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46A41" w:rsidRPr="00822C66" w:rsidRDefault="00822C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46A41" w:rsidRPr="00822C66" w:rsidRDefault="00822C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46A41" w:rsidRPr="00822C66" w:rsidRDefault="00822C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46A41" w:rsidRPr="00822C66" w:rsidRDefault="00822C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46A41" w:rsidRPr="00822C66" w:rsidRDefault="00822C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46A41" w:rsidRPr="00822C66" w:rsidRDefault="00946A41" w:rsidP="00822C66">
      <w:pPr>
        <w:spacing w:after="0"/>
        <w:rPr>
          <w:lang w:val="ru-RU"/>
        </w:rPr>
      </w:pPr>
      <w:bookmarkStart w:id="12" w:name="_Toc124264882"/>
      <w:bookmarkEnd w:id="12"/>
    </w:p>
    <w:p w:rsidR="00946A41" w:rsidRPr="00822C66" w:rsidRDefault="00822C66" w:rsidP="00822C66">
      <w:pPr>
        <w:spacing w:after="0"/>
        <w:ind w:left="120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</w:t>
      </w: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среде, обычной жизненной обстановке и характеризовать их образное назначение;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46A41" w:rsidRPr="00822C66" w:rsidRDefault="00822C66" w:rsidP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уметь сравнивать содержание портретного образа в искусстве Древнего Рима, эпохи Возрождения и Нового времени;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воздушной перспективы и уметь их применять на практике;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46A41" w:rsidRPr="00822C66" w:rsidRDefault="00822C66" w:rsidP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уметь перечислять и объяснять основные типы формальной композиции;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46A41" w:rsidRPr="00822C66" w:rsidRDefault="00946A41">
      <w:pPr>
        <w:spacing w:after="0" w:line="264" w:lineRule="auto"/>
        <w:ind w:left="120"/>
        <w:jc w:val="both"/>
        <w:rPr>
          <w:lang w:val="ru-RU"/>
        </w:rPr>
      </w:pP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22C6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822C66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22C66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46A41" w:rsidRPr="00822C66" w:rsidRDefault="00822C66">
      <w:pPr>
        <w:spacing w:after="0" w:line="264" w:lineRule="auto"/>
        <w:ind w:firstLine="600"/>
        <w:jc w:val="both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46A41" w:rsidRPr="00822C66" w:rsidRDefault="00822C66">
      <w:pPr>
        <w:spacing w:after="0" w:line="264" w:lineRule="auto"/>
        <w:ind w:left="120"/>
        <w:jc w:val="both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46A41" w:rsidRPr="00822C66" w:rsidRDefault="00946A41">
      <w:pPr>
        <w:rPr>
          <w:lang w:val="ru-RU"/>
        </w:rPr>
        <w:sectPr w:rsidR="00946A41" w:rsidRPr="00822C66">
          <w:pgSz w:w="11906" w:h="16383"/>
          <w:pgMar w:top="1134" w:right="850" w:bottom="1134" w:left="1701" w:header="720" w:footer="720" w:gutter="0"/>
          <w:cols w:space="720"/>
        </w:sectPr>
      </w:pPr>
    </w:p>
    <w:p w:rsidR="00946A41" w:rsidRPr="00822C66" w:rsidRDefault="00822C66">
      <w:pPr>
        <w:spacing w:after="0"/>
        <w:ind w:left="120"/>
        <w:rPr>
          <w:lang w:val="ru-RU"/>
        </w:rPr>
      </w:pPr>
      <w:bookmarkStart w:id="13" w:name="block-9849195"/>
      <w:bookmarkEnd w:id="10"/>
      <w:r w:rsidRPr="00822C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46A41" w:rsidRPr="00822C66" w:rsidRDefault="00822C66">
      <w:pPr>
        <w:spacing w:after="0"/>
        <w:ind w:left="120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46A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</w:tr>
      <w:tr w:rsidR="00946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822C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0D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2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2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2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82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6A41" w:rsidRDefault="00946A41"/>
        </w:tc>
      </w:tr>
    </w:tbl>
    <w:p w:rsidR="00946A41" w:rsidRDefault="00946A41">
      <w:pPr>
        <w:sectPr w:rsidR="00946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A41" w:rsidRPr="00822C66" w:rsidRDefault="00822C66">
      <w:pPr>
        <w:spacing w:after="0"/>
        <w:ind w:left="120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46A4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</w:tr>
      <w:tr w:rsidR="00946A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946A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822C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0D8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6A41" w:rsidRDefault="00946A41"/>
        </w:tc>
      </w:tr>
    </w:tbl>
    <w:p w:rsidR="00946A41" w:rsidRDefault="00946A41">
      <w:pPr>
        <w:sectPr w:rsidR="00946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A41" w:rsidRPr="00822C66" w:rsidRDefault="00822C66">
      <w:pPr>
        <w:spacing w:after="0"/>
        <w:ind w:left="120"/>
        <w:rPr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46A4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</w:tr>
      <w:tr w:rsidR="00946A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822C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0D8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6A41" w:rsidRDefault="00946A41"/>
        </w:tc>
      </w:tr>
    </w:tbl>
    <w:p w:rsidR="00946A41" w:rsidRPr="00822C66" w:rsidRDefault="00946A41">
      <w:pPr>
        <w:rPr>
          <w:lang w:val="ru-RU"/>
        </w:rPr>
        <w:sectPr w:rsidR="00946A41" w:rsidRPr="00822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A41" w:rsidRPr="00822C66" w:rsidRDefault="00946A41">
      <w:pPr>
        <w:rPr>
          <w:lang w:val="ru-RU"/>
        </w:rPr>
        <w:sectPr w:rsidR="00946A41" w:rsidRPr="00822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A41" w:rsidRDefault="00822C66" w:rsidP="00822C66">
      <w:pPr>
        <w:spacing w:after="0"/>
      </w:pPr>
      <w:bookmarkStart w:id="14" w:name="block-98491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6A41" w:rsidRDefault="00822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3652"/>
        <w:gridCol w:w="1170"/>
        <w:gridCol w:w="1841"/>
        <w:gridCol w:w="1910"/>
        <w:gridCol w:w="1347"/>
        <w:gridCol w:w="3214"/>
      </w:tblGrid>
      <w:tr w:rsidR="00946A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F57029" w:rsidRDefault="00F570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F57029" w:rsidRDefault="00F570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F57029" w:rsidRDefault="00F570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F57029" w:rsidRDefault="00F570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F57029" w:rsidRDefault="00F570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0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1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2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3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4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5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6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7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8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9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0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1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2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3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4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5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6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7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8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9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0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1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</w:t>
            </w: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2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3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4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5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6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7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8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822C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69A2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A41" w:rsidRDefault="00946A41"/>
        </w:tc>
      </w:tr>
    </w:tbl>
    <w:p w:rsidR="00946A41" w:rsidRDefault="00946A41">
      <w:pPr>
        <w:sectPr w:rsidR="00946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A41" w:rsidRDefault="00822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693"/>
        <w:gridCol w:w="1155"/>
        <w:gridCol w:w="1841"/>
        <w:gridCol w:w="1910"/>
        <w:gridCol w:w="1347"/>
        <w:gridCol w:w="3214"/>
      </w:tblGrid>
      <w:tr w:rsidR="00946A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9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0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1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2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радостное </w:t>
            </w: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3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4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5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6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7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8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9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0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1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2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3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4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5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6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7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</w:t>
            </w: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8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9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0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1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2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3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4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5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6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7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8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9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0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1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2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822C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69A2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A41" w:rsidRDefault="00946A41"/>
        </w:tc>
      </w:tr>
    </w:tbl>
    <w:p w:rsidR="00946A41" w:rsidRDefault="00946A41">
      <w:pPr>
        <w:sectPr w:rsidR="00946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A41" w:rsidRDefault="00822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6"/>
        <w:gridCol w:w="3602"/>
        <w:gridCol w:w="1190"/>
        <w:gridCol w:w="1841"/>
        <w:gridCol w:w="1910"/>
        <w:gridCol w:w="1347"/>
        <w:gridCol w:w="3214"/>
      </w:tblGrid>
      <w:tr w:rsidR="00946A4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</w:tr>
      <w:tr w:rsidR="00946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A41" w:rsidRDefault="00946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A41" w:rsidRDefault="00946A41"/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3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4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5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6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7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8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9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D8D" w:rsidRPr="00DE0D8D" w:rsidRDefault="00DE0D8D" w:rsidP="00DE0D8D">
            <w:pPr>
              <w:spacing w:after="0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0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1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2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3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4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5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6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7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8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9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0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1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2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3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4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5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6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7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8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9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00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01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 w:rsidP="00DE0D8D">
            <w:pPr>
              <w:spacing w:after="0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02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03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04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05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946A41" w:rsidRPr="00DE0D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</w:pPr>
            <w:bookmarkStart w:id="15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Pr="00C969A2" w:rsidRDefault="00C96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A41" w:rsidRDefault="00946A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A41" w:rsidRPr="00DE0D8D" w:rsidRDefault="00DE0D8D">
            <w:pPr>
              <w:spacing w:after="0"/>
              <w:ind w:left="135"/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РЭШ</w:t>
            </w:r>
            <w:r w:rsidRPr="00DE0D8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969A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06" w:history="1"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69A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DE0D8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bookmarkEnd w:id="15"/>
      <w:tr w:rsidR="00946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A41" w:rsidRPr="00822C66" w:rsidRDefault="00822C66">
            <w:pPr>
              <w:spacing w:after="0"/>
              <w:ind w:left="135"/>
              <w:rPr>
                <w:lang w:val="ru-RU"/>
              </w:rPr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 w:rsidRPr="00822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A41" w:rsidRDefault="0082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A41" w:rsidRDefault="00C9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822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A41" w:rsidRDefault="00946A41"/>
        </w:tc>
      </w:tr>
    </w:tbl>
    <w:p w:rsidR="00946A41" w:rsidRDefault="00946A41">
      <w:pPr>
        <w:sectPr w:rsidR="00946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A41" w:rsidRDefault="00946A41">
      <w:pPr>
        <w:sectPr w:rsidR="00946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A41" w:rsidRPr="00C969A2" w:rsidRDefault="00822C66">
      <w:pPr>
        <w:spacing w:after="0"/>
        <w:ind w:left="120"/>
        <w:rPr>
          <w:lang w:val="ru-RU"/>
        </w:rPr>
      </w:pPr>
      <w:bookmarkStart w:id="16" w:name="block-9849199"/>
      <w:bookmarkEnd w:id="14"/>
      <w:r w:rsidRPr="00C969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6A41" w:rsidRDefault="00822C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6A41" w:rsidRPr="00822C66" w:rsidRDefault="00822C66" w:rsidP="00C969A2">
      <w:pPr>
        <w:spacing w:after="0" w:line="240" w:lineRule="auto"/>
        <w:ind w:left="119"/>
        <w:rPr>
          <w:lang w:val="ru-RU"/>
        </w:rPr>
      </w:pPr>
      <w:proofErr w:type="gramStart"/>
      <w:r w:rsidRPr="00822C66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822C66">
        <w:rPr>
          <w:sz w:val="28"/>
          <w:lang w:val="ru-RU"/>
        </w:rPr>
        <w:br/>
      </w:r>
      <w:r w:rsidRPr="00822C6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822C66">
        <w:rPr>
          <w:sz w:val="28"/>
          <w:lang w:val="ru-RU"/>
        </w:rPr>
        <w:br/>
      </w:r>
      <w:bookmarkStart w:id="17" w:name="db50a40d-f8ae-4e5d-8e70-919f427dc0ce"/>
      <w:r w:rsidRPr="00822C6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7"/>
      <w:r w:rsidRPr="00822C66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946A41" w:rsidRPr="00822C66" w:rsidRDefault="00822C66">
      <w:pPr>
        <w:spacing w:after="0" w:line="480" w:lineRule="auto"/>
        <w:ind w:left="120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6dd35848-e36b-4acb-b5c4-2cdb1dad2998"/>
      <w:r w:rsidRPr="00822C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8"/>
      <w:r w:rsidRPr="00822C66">
        <w:rPr>
          <w:rFonts w:ascii="Times New Roman" w:hAnsi="Times New Roman"/>
          <w:color w:val="000000"/>
          <w:sz w:val="28"/>
          <w:lang w:val="ru-RU"/>
        </w:rPr>
        <w:t>‌</w:t>
      </w:r>
    </w:p>
    <w:p w:rsidR="00946A41" w:rsidRPr="00822C66" w:rsidRDefault="00822C66">
      <w:pPr>
        <w:spacing w:after="0"/>
        <w:ind w:left="120"/>
        <w:rPr>
          <w:lang w:val="ru-RU"/>
        </w:rPr>
      </w:pPr>
      <w:r w:rsidRPr="00822C66">
        <w:rPr>
          <w:rFonts w:ascii="Times New Roman" w:hAnsi="Times New Roman"/>
          <w:color w:val="000000"/>
          <w:sz w:val="28"/>
          <w:lang w:val="ru-RU"/>
        </w:rPr>
        <w:t>​</w:t>
      </w:r>
    </w:p>
    <w:p w:rsidR="00946A41" w:rsidRDefault="00822C6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22C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69A2" w:rsidRPr="00C969A2" w:rsidRDefault="00C969A2" w:rsidP="00C969A2">
      <w:pPr>
        <w:pStyle w:val="c208"/>
        <w:shd w:val="clear" w:color="auto" w:fill="FFFFFF"/>
        <w:spacing w:before="0" w:beforeAutospacing="0" w:after="0" w:afterAutospacing="0"/>
        <w:ind w:left="168" w:firstLine="284"/>
        <w:jc w:val="both"/>
        <w:rPr>
          <w:color w:val="000000"/>
          <w:sz w:val="28"/>
          <w:szCs w:val="28"/>
        </w:rPr>
      </w:pPr>
      <w:r w:rsidRPr="00C969A2">
        <w:rPr>
          <w:rStyle w:val="c2"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969A2" w:rsidRDefault="00C969A2" w:rsidP="00C969A2">
      <w:pPr>
        <w:numPr>
          <w:ilvl w:val="0"/>
          <w:numId w:val="8"/>
        </w:numPr>
        <w:shd w:val="clear" w:color="auto" w:fill="FFFFFF"/>
        <w:spacing w:after="0" w:line="240" w:lineRule="auto"/>
        <w:ind w:left="56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Единая коллекция цифровых образовательных ресурсов:</w:t>
      </w: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969A2" w:rsidRPr="00C969A2" w:rsidRDefault="00B7560C" w:rsidP="00C969A2">
      <w:pPr>
        <w:shd w:val="clear" w:color="auto" w:fill="FFFFFF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107" w:history="1"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C969A2" w:rsidRDefault="00C969A2" w:rsidP="00C969A2">
      <w:pPr>
        <w:numPr>
          <w:ilvl w:val="0"/>
          <w:numId w:val="8"/>
        </w:numPr>
        <w:shd w:val="clear" w:color="auto" w:fill="FFFFFF"/>
        <w:spacing w:after="0" w:line="240" w:lineRule="auto"/>
        <w:ind w:left="56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Фестиваль педагогических идей</w:t>
      </w: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969A2" w:rsidRPr="00C969A2" w:rsidRDefault="00B7560C" w:rsidP="00C969A2">
      <w:pPr>
        <w:numPr>
          <w:ilvl w:val="0"/>
          <w:numId w:val="8"/>
        </w:numPr>
        <w:shd w:val="clear" w:color="auto" w:fill="FFFFFF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108" w:history="1"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urok</w:t>
        </w:r>
        <w:proofErr w:type="spellEnd"/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proofErr w:type="spellStart"/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sept</w:t>
        </w:r>
        <w:proofErr w:type="spellEnd"/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C969A2"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969A2" w:rsidRPr="00C969A2" w:rsidRDefault="00C969A2" w:rsidP="00C969A2">
      <w:pPr>
        <w:numPr>
          <w:ilvl w:val="0"/>
          <w:numId w:val="9"/>
        </w:numPr>
        <w:shd w:val="clear" w:color="auto" w:fill="FFFFFF"/>
        <w:spacing w:after="0" w:line="240" w:lineRule="auto"/>
        <w:ind w:left="56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Открытый класс. Сетевые </w:t>
      </w:r>
      <w:r w:rsidR="00E91430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образовательные </w:t>
      </w: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сообщества:</w:t>
      </w:r>
      <w:r w:rsidR="00E91430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https</w:t>
      </w: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multiurok</w:t>
      </w:r>
      <w:proofErr w:type="spellEnd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blog</w:t>
      </w: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sietievyie</w:t>
      </w:r>
      <w:proofErr w:type="spellEnd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obrazovatiel</w:t>
      </w:r>
      <w:proofErr w:type="spellEnd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nyie</w:t>
      </w:r>
      <w:proofErr w:type="spellEnd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soobshchiestva</w:t>
      </w:r>
      <w:proofErr w:type="spellEnd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otkrytyi</w:t>
      </w:r>
      <w:proofErr w:type="spellEnd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klass</w:t>
      </w:r>
      <w:proofErr w:type="spellEnd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969A2" w:rsidRPr="00C969A2" w:rsidRDefault="00C969A2" w:rsidP="00C969A2">
      <w:pPr>
        <w:numPr>
          <w:ilvl w:val="0"/>
          <w:numId w:val="9"/>
        </w:numPr>
        <w:shd w:val="clear" w:color="auto" w:fill="FFFFFF"/>
        <w:spacing w:after="0" w:line="240" w:lineRule="auto"/>
        <w:ind w:left="56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Официальный ресурс для учителей, детей и родителей:</w:t>
      </w:r>
      <w:r w:rsidR="00E91430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hyperlink r:id="rId109" w:history="1"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rosuchebnik</w:t>
        </w:r>
        <w:proofErr w:type="spellEnd"/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material</w:t>
        </w:r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/40-</w:t>
        </w:r>
        <w:proofErr w:type="spellStart"/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saytov</w:t>
        </w:r>
        <w:proofErr w:type="spellEnd"/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kotorye</w:t>
        </w:r>
        <w:proofErr w:type="spellEnd"/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oblegchat</w:t>
        </w:r>
        <w:proofErr w:type="spellEnd"/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rabotu</w:t>
        </w:r>
        <w:proofErr w:type="spellEnd"/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uchitelya</w:t>
        </w:r>
        <w:proofErr w:type="spellEnd"/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969A2" w:rsidRPr="00C969A2" w:rsidRDefault="00C969A2" w:rsidP="00C969A2">
      <w:pPr>
        <w:numPr>
          <w:ilvl w:val="0"/>
          <w:numId w:val="9"/>
        </w:numPr>
        <w:shd w:val="clear" w:color="auto" w:fill="FFFFFF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Российская электронная школа:</w:t>
      </w: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hyperlink r:id="rId110" w:history="1"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proofErr w:type="spellEnd"/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969A2" w:rsidRPr="00C969A2" w:rsidRDefault="00C969A2" w:rsidP="00C969A2">
      <w:pPr>
        <w:numPr>
          <w:ilvl w:val="0"/>
          <w:numId w:val="9"/>
        </w:numPr>
        <w:shd w:val="clear" w:color="auto" w:fill="FFFFFF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Фоксфорд</w:t>
      </w:r>
      <w:proofErr w:type="spellEnd"/>
      <w:r w:rsidR="00E91430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hyperlink r:id="rId111" w:history="1">
        <w:r w:rsidRPr="00C969A2">
          <w:rPr>
            <w:rStyle w:val="ab"/>
            <w:rFonts w:ascii="Times New Roman" w:hAnsi="Times New Roman" w:cs="Times New Roman"/>
            <w:sz w:val="28"/>
            <w:szCs w:val="28"/>
          </w:rPr>
          <w:t>https://foxford.ru/#</w:t>
        </w:r>
      </w:hyperlink>
      <w:r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!</w:t>
      </w:r>
    </w:p>
    <w:p w:rsidR="00C969A2" w:rsidRPr="00C969A2" w:rsidRDefault="00E91430" w:rsidP="00C969A2">
      <w:pPr>
        <w:numPr>
          <w:ilvl w:val="0"/>
          <w:numId w:val="9"/>
        </w:numPr>
        <w:shd w:val="clear" w:color="auto" w:fill="FFFFFF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Виртуальная экскурсия,</w:t>
      </w:r>
      <w:r w:rsidR="00C969A2" w:rsidRPr="00C969A2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мини-экскурсий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C969A2"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hyperlink r:id="rId112" w:history="1"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museum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arms</w:t>
        </w:r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C969A2" w:rsidRPr="00C969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C969A2" w:rsidRPr="00C969A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46A41" w:rsidRPr="00822C66" w:rsidRDefault="00946A41" w:rsidP="00C969A2">
      <w:pPr>
        <w:spacing w:after="0" w:line="480" w:lineRule="auto"/>
        <w:rPr>
          <w:lang w:val="ru-RU"/>
        </w:rPr>
      </w:pPr>
    </w:p>
    <w:p w:rsidR="00946A41" w:rsidRPr="00C969A2" w:rsidRDefault="00946A41">
      <w:pPr>
        <w:rPr>
          <w:lang w:val="ru-RU"/>
        </w:rPr>
        <w:sectPr w:rsidR="00946A41" w:rsidRPr="00C969A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22C66" w:rsidRPr="00C969A2" w:rsidRDefault="00822C66">
      <w:pPr>
        <w:rPr>
          <w:lang w:val="ru-RU"/>
        </w:rPr>
      </w:pPr>
    </w:p>
    <w:sectPr w:rsidR="00822C66" w:rsidRPr="00C969A2" w:rsidSect="00946A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65B"/>
    <w:multiLevelType w:val="multilevel"/>
    <w:tmpl w:val="96D62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50C57"/>
    <w:multiLevelType w:val="multilevel"/>
    <w:tmpl w:val="D8C23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C7F12"/>
    <w:multiLevelType w:val="multilevel"/>
    <w:tmpl w:val="75A25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5031C"/>
    <w:multiLevelType w:val="multilevel"/>
    <w:tmpl w:val="EA6C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809E6"/>
    <w:multiLevelType w:val="multilevel"/>
    <w:tmpl w:val="DB1A1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1136C"/>
    <w:multiLevelType w:val="multilevel"/>
    <w:tmpl w:val="B6D6D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9A2EA7"/>
    <w:multiLevelType w:val="multilevel"/>
    <w:tmpl w:val="F9C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E5A5C"/>
    <w:multiLevelType w:val="multilevel"/>
    <w:tmpl w:val="A4303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FB4F6C"/>
    <w:multiLevelType w:val="multilevel"/>
    <w:tmpl w:val="56C05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A41"/>
    <w:rsid w:val="00275057"/>
    <w:rsid w:val="008144E7"/>
    <w:rsid w:val="00822C66"/>
    <w:rsid w:val="00946A41"/>
    <w:rsid w:val="00B7560C"/>
    <w:rsid w:val="00C969A2"/>
    <w:rsid w:val="00DE0D8D"/>
    <w:rsid w:val="00E91430"/>
    <w:rsid w:val="00F5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6A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6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08">
    <w:name w:val="c208"/>
    <w:basedOn w:val="a"/>
    <w:rsid w:val="00C9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C969A2"/>
  </w:style>
  <w:style w:type="character" w:customStyle="1" w:styleId="c3">
    <w:name w:val="c3"/>
    <w:basedOn w:val="a0"/>
    <w:rsid w:val="00C969A2"/>
  </w:style>
  <w:style w:type="character" w:customStyle="1" w:styleId="c121">
    <w:name w:val="c121"/>
    <w:basedOn w:val="a0"/>
    <w:rsid w:val="00C969A2"/>
  </w:style>
  <w:style w:type="character" w:customStyle="1" w:styleId="c22">
    <w:name w:val="c22"/>
    <w:basedOn w:val="a0"/>
    <w:rsid w:val="00C96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21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2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7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63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68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84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89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12" Type="http://schemas.openxmlformats.org/officeDocument/2006/relationships/hyperlink" Target="https://www.google.com/url?q=http://www.museum-arms.ru/&amp;sa=D&amp;source=editors&amp;ust=1671114274746877&amp;usg=AOvVaw1lTmBVdfFcmhBtY1Q0HI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29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07" Type="http://schemas.openxmlformats.org/officeDocument/2006/relationships/hyperlink" Target="https://www.google.com/url?q=http://school-collection.edu.ru/&amp;sa=D&amp;source=editors&amp;ust=1671114274745611&amp;usg=AOvVaw12Qk2iG4t09Vmvpn9jwgdL" TargetMode="External"/><Relationship Id="rId11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24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32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37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5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53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58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66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74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79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87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02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1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5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61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82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9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95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9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4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22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27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3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35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3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8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56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64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69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77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0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05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51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72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8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85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93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98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7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25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33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38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6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59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67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03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08" Type="http://schemas.openxmlformats.org/officeDocument/2006/relationships/hyperlink" Target="https://www.google.com/url?q=https://urok.1sept.ru/&amp;sa=D&amp;source=editors&amp;ust=1671114274745928&amp;usg=AOvVaw2qYj3cBChi2avMwDaPi6Qh" TargetMode="External"/><Relationship Id="rId2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1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54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62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7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75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83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88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91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96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11" Type="http://schemas.openxmlformats.org/officeDocument/2006/relationships/hyperlink" Target="https://www.google.com/url?q=https://foxford.ru/&amp;sa=D&amp;source=editors&amp;ust=1671114274746676&amp;usg=AOvVaw1EUxEvaXIp07jFbj1wa8N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5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23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28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36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9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57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06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31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4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52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6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65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73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78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81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86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94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99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01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3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8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39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09" Type="http://schemas.openxmlformats.org/officeDocument/2006/relationships/hyperlink" Target="https://www.google.com/url?q=https://rosuchebnik.ru/material/40-saytov-kotorye-oblegchat-rabotu-uchitelya/&amp;sa=D&amp;source=editors&amp;ust=1671114274746270&amp;usg=AOvVaw2p_S98wCGwE6A9SGEqRwaR" TargetMode="External"/><Relationship Id="rId34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5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55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76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97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04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7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71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92" Type="http://schemas.openxmlformats.org/officeDocument/2006/relationships/hyperlink" Target="https://www.google.com/url?q=https://resh.edu.ru/&amp;sa=D&amp;source=editors&amp;ust=1671114274746481&amp;usg=AOvVaw00iyZgw7pvaJRBRYTUJm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59</Pages>
  <Words>15794</Words>
  <Characters>90026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2023-09-05T05:43:00Z</dcterms:created>
  <dcterms:modified xsi:type="dcterms:W3CDTF">2023-09-29T07:20:00Z</dcterms:modified>
</cp:coreProperties>
</file>