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DF" w:rsidRDefault="008473DF" w:rsidP="00B44F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Плану воспитательной работы</w:t>
      </w:r>
    </w:p>
    <w:p w:rsidR="008473DF" w:rsidRDefault="008473DF" w:rsidP="00B44F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лагеря дневного пребывания</w:t>
      </w:r>
    </w:p>
    <w:p w:rsidR="00B554B9" w:rsidRDefault="008473DF" w:rsidP="00B44F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«Пожилинская СШ № 13».</w:t>
      </w:r>
    </w:p>
    <w:p w:rsidR="008473DF" w:rsidRPr="00B44FDD" w:rsidRDefault="00AB78C5" w:rsidP="00B44FD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B6A19">
        <w:rPr>
          <w:rFonts w:ascii="Times New Roman" w:hAnsi="Times New Roman" w:cs="Times New Roman"/>
          <w:b/>
          <w:sz w:val="24"/>
          <w:szCs w:val="24"/>
        </w:rPr>
        <w:t>сенняя смена 2025</w:t>
      </w:r>
      <w:r w:rsidR="008473DF" w:rsidRPr="00F3343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007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4820"/>
        <w:gridCol w:w="1276"/>
        <w:gridCol w:w="1701"/>
        <w:gridCol w:w="1134"/>
        <w:gridCol w:w="717"/>
      </w:tblGrid>
      <w:tr w:rsidR="001C47E6" w:rsidRPr="008473DF" w:rsidTr="00B44FDD">
        <w:trPr>
          <w:trHeight w:val="227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7E6" w:rsidRPr="008473DF" w:rsidRDefault="001C47E6" w:rsidP="00B44FDD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7E6" w:rsidRPr="008473DF" w:rsidRDefault="001C47E6" w:rsidP="00B44FDD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7E6" w:rsidRPr="008473DF" w:rsidRDefault="001C47E6" w:rsidP="00B44FDD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</w:t>
            </w: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7E6" w:rsidRPr="008473DF" w:rsidRDefault="001C47E6" w:rsidP="00B44FDD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проведения</w:t>
            </w:r>
          </w:p>
        </w:tc>
      </w:tr>
      <w:tr w:rsidR="001C47E6" w:rsidRPr="008473DF" w:rsidTr="00B44FDD">
        <w:trPr>
          <w:trHeight w:val="566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7E6" w:rsidRPr="008473DF" w:rsidRDefault="001C47E6" w:rsidP="002C5842">
            <w:pPr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7E6" w:rsidRPr="008473DF" w:rsidRDefault="001C47E6" w:rsidP="002C5842">
            <w:pPr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7E6" w:rsidRPr="008473DF" w:rsidRDefault="001C47E6" w:rsidP="002C5842">
            <w:pPr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7E6" w:rsidRPr="008473DF" w:rsidRDefault="00B44FDD" w:rsidP="00B44FDD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Всероссийский/ региональн</w:t>
            </w:r>
            <w:r w:rsidR="001C47E6"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7E6" w:rsidRPr="008473DF" w:rsidRDefault="001C47E6" w:rsidP="00B44FDD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7E6" w:rsidRPr="008473DF" w:rsidRDefault="001C47E6" w:rsidP="00B44FDD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</w:t>
            </w:r>
          </w:p>
        </w:tc>
      </w:tr>
      <w:tr w:rsidR="008473DF" w:rsidRPr="00F33439" w:rsidTr="00AB78C5">
        <w:trPr>
          <w:trHeight w:val="283"/>
        </w:trPr>
        <w:tc>
          <w:tcPr>
            <w:tcW w:w="10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3DF" w:rsidRPr="00AB78C5" w:rsidRDefault="008473DF" w:rsidP="00AB78C5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8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AB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Будущее России. Ключевые мероприятия</w:t>
            </w:r>
            <w:r w:rsidRPr="00AB78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473DF" w:rsidRPr="008473DF" w:rsidTr="00B44FDD">
        <w:trPr>
          <w:trHeight w:val="4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8473DF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Церемония подъема  Государственного флага Российской Федерации и исполнение Государственного гимна Российской Федерации</w:t>
            </w:r>
            <w:r w:rsidR="00C51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открытии лагеря.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3DF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C5179E" w:rsidP="00C5179E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приуроченный</w:t>
            </w:r>
            <w:r w:rsidR="008473DF">
              <w:rPr>
                <w:rFonts w:ascii="Times New Roman" w:hAnsi="Times New Roman" w:cs="Times New Roman"/>
                <w:sz w:val="24"/>
                <w:szCs w:val="24"/>
              </w:rPr>
              <w:t xml:space="preserve"> ко дню народного единства «Вместе – мы сила»!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C5179E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Церемония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спуска</w:t>
            </w:r>
            <w:r w:rsidRPr="0084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Государственного флага Российской Федерации и исполнение Государственного гимна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закрытии лагеря.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F33439" w:rsidTr="00AB78C5">
        <w:trPr>
          <w:trHeight w:val="227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79E" w:rsidRPr="00AB78C5" w:rsidRDefault="00C5179E" w:rsidP="00AB78C5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8C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работа. КТД»</w:t>
            </w:r>
          </w:p>
        </w:tc>
      </w:tr>
      <w:tr w:rsidR="00C5179E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AB78C5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AB78C5" w:rsidP="00AB78C5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AB78C5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маскировочной сети для бойцов СВО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AB78C5" w:rsidP="00AB78C5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C5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AB78C5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окопных свечей для участников СВО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243D7F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F33439" w:rsidTr="00AB78C5">
        <w:trPr>
          <w:trHeight w:val="227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79E" w:rsidRPr="00AB78C5" w:rsidRDefault="00C5179E" w:rsidP="00AB78C5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8C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C5179E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C5179E" w:rsidRDefault="00C5179E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AB78C5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органов управления детского коллектива: староста, физорг, санитар и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AB78C5">
        <w:trPr>
          <w:trHeight w:val="283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79E" w:rsidRPr="00AB78C5" w:rsidRDefault="00C5179E" w:rsidP="00AB78C5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8C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AB78C5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C5179E" w:rsidRDefault="00AB78C5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«Умелые руки»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243D7F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C5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C5179E" w:rsidRDefault="00AB78C5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«Познай свой край»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243D7F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78C5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AB78C5">
        <w:trPr>
          <w:trHeight w:val="283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79E" w:rsidRPr="00AB78C5" w:rsidRDefault="00C5179E" w:rsidP="00AB78C5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8C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C5179E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C5179E" w:rsidRDefault="00C5179E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AB78C5" w:rsidP="00AB78C5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Дом-музей И.А.Бунина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AB78C5" w:rsidP="0005083C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C5179E" w:rsidRDefault="00C5179E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AB78C5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по бегу на дистанцию 30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C5179E" w:rsidRDefault="00C5179E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AB78C5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«Челночный бег» 4*30м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C5179E" w:rsidRDefault="00C5179E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AB78C5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«Осенний кросс» на дистанцию 1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C5179E" w:rsidRDefault="00C5179E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Default="00C5179E" w:rsidP="00AB78C5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«Нет наркотикам»!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39" w:rsidRPr="008473DF" w:rsidTr="00AB78C5">
        <w:trPr>
          <w:trHeight w:val="283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439" w:rsidRPr="00AB78C5" w:rsidRDefault="00F33439" w:rsidP="00AB78C5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«Организация предметно-эстетической среды</w:t>
            </w:r>
          </w:p>
        </w:tc>
      </w:tr>
      <w:tr w:rsidR="00F33439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AB78C5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пришкольной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39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Default="00F33439" w:rsidP="00AB78C5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лагерного уголка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39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Default="00F33439" w:rsidP="00AB78C5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кровать» после сна.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Default="00AB78C5" w:rsidP="00AB78C5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39" w:rsidRPr="008473DF" w:rsidTr="00AB78C5">
        <w:trPr>
          <w:trHeight w:val="227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439" w:rsidRPr="00AB78C5" w:rsidRDefault="00F33439" w:rsidP="00AB78C5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F33439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водоёмах в  осенний период»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39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«Действия </w:t>
            </w:r>
            <w:r w:rsidR="00AB78C5">
              <w:rPr>
                <w:rFonts w:ascii="Times New Roman" w:hAnsi="Times New Roman" w:cs="Times New Roman"/>
                <w:sz w:val="24"/>
                <w:szCs w:val="24"/>
              </w:rPr>
              <w:t>во время теракта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39" w:rsidRPr="008473DF" w:rsidTr="00AB78C5">
        <w:trPr>
          <w:trHeight w:val="227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439" w:rsidRPr="00AB78C5" w:rsidRDefault="00F33439" w:rsidP="00AB78C5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F33439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Давайте знакомиться!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39" w:rsidRPr="008473DF" w:rsidTr="00B44FDD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Опрос «Что бы Вы хотели изменить в лагере»?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AB78C5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73DF" w:rsidRPr="008473DF" w:rsidRDefault="008473DF">
      <w:pPr>
        <w:rPr>
          <w:rFonts w:ascii="Times New Roman" w:hAnsi="Times New Roman" w:cs="Times New Roman"/>
          <w:sz w:val="24"/>
          <w:szCs w:val="24"/>
        </w:rPr>
      </w:pPr>
    </w:p>
    <w:sectPr w:rsidR="008473DF" w:rsidRPr="008473DF" w:rsidSect="00B5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35ACF"/>
    <w:multiLevelType w:val="hybridMultilevel"/>
    <w:tmpl w:val="FD287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73DF"/>
    <w:rsid w:val="00013A57"/>
    <w:rsid w:val="000A5E14"/>
    <w:rsid w:val="00115BF5"/>
    <w:rsid w:val="001574E6"/>
    <w:rsid w:val="001C47E6"/>
    <w:rsid w:val="00253AEB"/>
    <w:rsid w:val="00256818"/>
    <w:rsid w:val="0026102E"/>
    <w:rsid w:val="00303E31"/>
    <w:rsid w:val="00335FB1"/>
    <w:rsid w:val="003415D7"/>
    <w:rsid w:val="003441BB"/>
    <w:rsid w:val="00377281"/>
    <w:rsid w:val="0039186B"/>
    <w:rsid w:val="00393FBF"/>
    <w:rsid w:val="003E28F7"/>
    <w:rsid w:val="004155F5"/>
    <w:rsid w:val="004A43AD"/>
    <w:rsid w:val="004A4609"/>
    <w:rsid w:val="004B62FC"/>
    <w:rsid w:val="004C4859"/>
    <w:rsid w:val="006462DA"/>
    <w:rsid w:val="00695541"/>
    <w:rsid w:val="006B7DF6"/>
    <w:rsid w:val="006C723B"/>
    <w:rsid w:val="006D41D8"/>
    <w:rsid w:val="006D62EB"/>
    <w:rsid w:val="006D7A93"/>
    <w:rsid w:val="006F40D4"/>
    <w:rsid w:val="0071118F"/>
    <w:rsid w:val="007433E0"/>
    <w:rsid w:val="00762088"/>
    <w:rsid w:val="00792CD3"/>
    <w:rsid w:val="008473DF"/>
    <w:rsid w:val="00862F9B"/>
    <w:rsid w:val="00875DCA"/>
    <w:rsid w:val="0087644C"/>
    <w:rsid w:val="008B6A19"/>
    <w:rsid w:val="008D4890"/>
    <w:rsid w:val="008E25BC"/>
    <w:rsid w:val="00975CCA"/>
    <w:rsid w:val="009F12E2"/>
    <w:rsid w:val="00AB78C5"/>
    <w:rsid w:val="00B35033"/>
    <w:rsid w:val="00B44FDD"/>
    <w:rsid w:val="00B5383A"/>
    <w:rsid w:val="00B554B9"/>
    <w:rsid w:val="00B75F46"/>
    <w:rsid w:val="00B94F8F"/>
    <w:rsid w:val="00C00AF4"/>
    <w:rsid w:val="00C5179E"/>
    <w:rsid w:val="00D236F2"/>
    <w:rsid w:val="00E016BB"/>
    <w:rsid w:val="00E47D97"/>
    <w:rsid w:val="00E57ECB"/>
    <w:rsid w:val="00EC3D2C"/>
    <w:rsid w:val="00ED47C2"/>
    <w:rsid w:val="00F01C1F"/>
    <w:rsid w:val="00F33439"/>
    <w:rsid w:val="00F41CF9"/>
    <w:rsid w:val="00F72926"/>
    <w:rsid w:val="00F966DC"/>
    <w:rsid w:val="00FC5260"/>
    <w:rsid w:val="00FC5AB1"/>
    <w:rsid w:val="00FF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</dc:creator>
  <cp:keywords/>
  <dc:description/>
  <cp:lastModifiedBy>Оксана</cp:lastModifiedBy>
  <cp:revision>7</cp:revision>
  <dcterms:created xsi:type="dcterms:W3CDTF">2024-11-20T09:15:00Z</dcterms:created>
  <dcterms:modified xsi:type="dcterms:W3CDTF">2024-12-11T02:45:00Z</dcterms:modified>
</cp:coreProperties>
</file>