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DF" w:rsidRDefault="008473DF" w:rsidP="000876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Плану воспитательной работы</w:t>
      </w:r>
    </w:p>
    <w:p w:rsidR="008473DF" w:rsidRDefault="008473DF" w:rsidP="000876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лагеря дневного пребывания</w:t>
      </w:r>
    </w:p>
    <w:p w:rsidR="00B554B9" w:rsidRDefault="008473DF" w:rsidP="000876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«Пожилинская СШ № 13».</w:t>
      </w:r>
    </w:p>
    <w:p w:rsidR="008473DF" w:rsidRPr="00F33439" w:rsidRDefault="008B6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Весенняя смена 2025</w:t>
      </w:r>
      <w:r w:rsidR="008473DF" w:rsidRPr="00F3343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8473DF" w:rsidRPr="008473DF" w:rsidRDefault="008473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73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4403"/>
        <w:gridCol w:w="1417"/>
        <w:gridCol w:w="1701"/>
        <w:gridCol w:w="1134"/>
        <w:gridCol w:w="717"/>
      </w:tblGrid>
      <w:tr w:rsidR="001462CE" w:rsidRPr="008473DF" w:rsidTr="005C65AA">
        <w:trPr>
          <w:trHeight w:val="170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2CE" w:rsidRPr="008473DF" w:rsidRDefault="001462CE" w:rsidP="000876AB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2CE" w:rsidRPr="008473DF" w:rsidRDefault="001462CE" w:rsidP="000876AB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2CE" w:rsidRPr="008473DF" w:rsidRDefault="001462CE" w:rsidP="000876AB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проведен</w:t>
            </w:r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3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2CE" w:rsidRPr="008473DF" w:rsidRDefault="001462CE" w:rsidP="001462CE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проведения</w:t>
            </w:r>
          </w:p>
        </w:tc>
      </w:tr>
      <w:tr w:rsidR="001462CE" w:rsidRPr="008473DF" w:rsidTr="005C65AA">
        <w:trPr>
          <w:trHeight w:val="454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2CE" w:rsidRPr="008473DF" w:rsidRDefault="001462CE" w:rsidP="001462CE">
            <w:pPr>
              <w:widowControl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2CE" w:rsidRPr="008473DF" w:rsidRDefault="001462CE" w:rsidP="001462CE">
            <w:pPr>
              <w:widowControl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2CE" w:rsidRPr="008473DF" w:rsidRDefault="001462CE" w:rsidP="001462CE">
            <w:pPr>
              <w:widowControl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2CE" w:rsidRPr="008473DF" w:rsidRDefault="001462CE" w:rsidP="001462CE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Всероссийский/ региональн</w:t>
            </w:r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2CE" w:rsidRPr="008473DF" w:rsidRDefault="001462CE" w:rsidP="001462CE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2CE" w:rsidRPr="008473DF" w:rsidRDefault="001462CE" w:rsidP="001462CE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Отряд</w:t>
            </w:r>
          </w:p>
        </w:tc>
      </w:tr>
      <w:tr w:rsidR="008473DF" w:rsidRPr="00F33439" w:rsidTr="000876AB">
        <w:trPr>
          <w:trHeight w:val="283"/>
        </w:trPr>
        <w:tc>
          <w:tcPr>
            <w:tcW w:w="100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3DF" w:rsidRPr="002922FF" w:rsidRDefault="008473DF" w:rsidP="001462CE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292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Будущее России. Ключевые мероприятия</w:t>
            </w:r>
            <w:r w:rsidRPr="00292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473DF" w:rsidRPr="008473DF" w:rsidTr="005C65AA">
        <w:trPr>
          <w:trHeight w:val="45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8473DF" w:rsidP="008473DF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8473DF" w:rsidP="008473DF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Церемония подъема  Государственного флага Российской Федерации и исполнение Государственного гимна Российской Федерации</w:t>
            </w:r>
            <w:r w:rsidR="00C517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открытии лагеря.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Default="001462C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847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73D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Default="008473D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Default="008473D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Default="008473D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73DF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8473DF" w:rsidP="008473DF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C5179E" w:rsidP="00C5179E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приуроченный</w:t>
            </w:r>
            <w:r w:rsidR="008473DF">
              <w:rPr>
                <w:rFonts w:ascii="Times New Roman" w:hAnsi="Times New Roman" w:cs="Times New Roman"/>
                <w:sz w:val="24"/>
                <w:szCs w:val="24"/>
              </w:rPr>
              <w:t xml:space="preserve"> ко дню </w:t>
            </w:r>
            <w:r w:rsidR="00483143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празднования</w:t>
            </w:r>
            <w:r w:rsidR="00483143" w:rsidRPr="00483143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80-й годовщины Победы в Великой Отечественной войне 1941 – 1945 годов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483143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="008473D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8473D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8473D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73DF" w:rsidRPr="008473DF" w:rsidRDefault="008473D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79E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8473DF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C5179E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Церемония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спуска</w:t>
            </w:r>
            <w:r w:rsidRPr="00847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Государственного флага Российской Федерации и исполнение Государственного гимна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закрытии лагеря.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Default="00483143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C517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79E" w:rsidRPr="00F33439" w:rsidTr="0099708B">
        <w:trPr>
          <w:trHeight w:val="283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79E" w:rsidRPr="002922FF" w:rsidRDefault="00C5179E" w:rsidP="002922FF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F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«Отрядная работа. КТД»</w:t>
            </w:r>
          </w:p>
        </w:tc>
      </w:tr>
      <w:tr w:rsidR="00C5179E" w:rsidRPr="008473DF" w:rsidTr="005C65AA">
        <w:trPr>
          <w:trHeight w:val="313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8473DF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2922FF">
              <w:rPr>
                <w:rFonts w:ascii="Times New Roman" w:hAnsi="Times New Roman" w:cs="Times New Roman"/>
                <w:sz w:val="24"/>
                <w:szCs w:val="24"/>
              </w:rPr>
              <w:t xml:space="preserve">. Беседа «Моя безопасность»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2922F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C51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7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79E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8473DF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маскировочной сети для бойцов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2922FF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C51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3.20025 – 28.03</w:t>
            </w:r>
            <w:r w:rsidR="00C517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79E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8473DF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99708B" w:rsidP="0099708B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игрушек-оберегов </w:t>
            </w:r>
            <w:r w:rsidR="00C5179E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99708B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C51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3.20025 – 28.03</w:t>
            </w:r>
            <w:r w:rsidR="00C517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79E" w:rsidRPr="00F33439" w:rsidTr="0099708B">
        <w:trPr>
          <w:trHeight w:val="227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79E" w:rsidRPr="0099708B" w:rsidRDefault="00C5179E" w:rsidP="0099708B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8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C5179E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C5179E" w:rsidRDefault="00C5179E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99708B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органов управления детского коллектива: староста, физорг, санитар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99708B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C51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7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79E" w:rsidRPr="008473DF" w:rsidTr="0099708B">
        <w:trPr>
          <w:trHeight w:val="340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79E" w:rsidRPr="0099708B" w:rsidRDefault="00C5179E" w:rsidP="0099708B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8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99708B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08B" w:rsidRPr="00C5179E" w:rsidRDefault="0099708B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08B" w:rsidRPr="008473DF" w:rsidRDefault="0099708B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«Рукоделие»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08B" w:rsidRPr="008473DF" w:rsidRDefault="0099708B" w:rsidP="00762058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24.03.20025 – 28.03.2025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08B" w:rsidRPr="008473DF" w:rsidRDefault="0099708B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08B" w:rsidRPr="008473DF" w:rsidRDefault="0099708B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08B" w:rsidRPr="008473DF" w:rsidRDefault="0099708B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08B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08B" w:rsidRPr="00C5179E" w:rsidRDefault="0099708B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08B" w:rsidRPr="008473DF" w:rsidRDefault="0099708B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«Танцы»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08B" w:rsidRPr="008473DF" w:rsidRDefault="0099708B" w:rsidP="00762058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24.03.20025 – 28.03.2025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08B" w:rsidRPr="008473DF" w:rsidRDefault="0099708B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08B" w:rsidRPr="008473DF" w:rsidRDefault="0099708B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08B" w:rsidRPr="008473DF" w:rsidRDefault="0099708B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79E" w:rsidRPr="008473DF" w:rsidTr="0099708B">
        <w:trPr>
          <w:trHeight w:val="283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79E" w:rsidRPr="0099708B" w:rsidRDefault="00C5179E" w:rsidP="0099708B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8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C5179E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C5179E" w:rsidRDefault="00C5179E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99708B" w:rsidP="0099708B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C5179E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«Светлые аллеи» имени И.Бунина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99708B" w:rsidP="0005083C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C51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7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79E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C5179E" w:rsidRDefault="00C5179E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99708B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по бегу на дистанцию 30 метров.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99708B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C51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7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08B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08B" w:rsidRPr="00C5179E" w:rsidRDefault="0099708B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08B" w:rsidRPr="008473DF" w:rsidRDefault="0099708B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«Челночный бег» 4*30м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08B" w:rsidRPr="008473DF" w:rsidRDefault="0099708B" w:rsidP="00762058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08B" w:rsidRPr="008473DF" w:rsidRDefault="0099708B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08B" w:rsidRPr="008473DF" w:rsidRDefault="0099708B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708B" w:rsidRPr="008473DF" w:rsidRDefault="0099708B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79E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C5179E" w:rsidRDefault="00C5179E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99708B" w:rsidP="0099708B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«Ве</w:t>
            </w:r>
            <w:r w:rsidR="00C5179E">
              <w:rPr>
                <w:rFonts w:ascii="Times New Roman" w:hAnsi="Times New Roman" w:cs="Times New Roman"/>
                <w:sz w:val="24"/>
                <w:szCs w:val="24"/>
              </w:rPr>
              <w:t>сенний кросс» на дистанцию 1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99708B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C51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7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79E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C5179E" w:rsidRDefault="00C5179E" w:rsidP="00C5179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99708B" w:rsidRDefault="0099708B" w:rsidP="0099708B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Игра-конкурс «Мы</w:t>
            </w:r>
            <w:r w:rsidR="00FB4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97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здоровая страна». Выпуск листовок «Мы за здоровый образ жизни, борьба с употреблением ПАВ».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Default="00FB452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C51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17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179E" w:rsidRPr="008473DF" w:rsidRDefault="00C5179E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439" w:rsidRPr="008473DF" w:rsidTr="00FB4528">
        <w:trPr>
          <w:trHeight w:val="283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439" w:rsidRPr="00FB4528" w:rsidRDefault="00F33439" w:rsidP="00FB4528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Модуль «Организация предметно-эстетической среды</w:t>
            </w:r>
          </w:p>
        </w:tc>
      </w:tr>
      <w:tr w:rsidR="00F33439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FB4528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пришкольной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B452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F3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43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439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лагерного уголка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Default="00FB452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F3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43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528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528" w:rsidRPr="00F33439" w:rsidRDefault="00FB4528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528" w:rsidRDefault="00FB452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«Лучшая кровать» после сна.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528" w:rsidRPr="008473DF" w:rsidRDefault="00FB4528" w:rsidP="00762058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24.03.20025 – 28.03.2025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528" w:rsidRPr="008473DF" w:rsidRDefault="00FB452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528" w:rsidRPr="008473DF" w:rsidRDefault="00FB452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4528" w:rsidRPr="008473DF" w:rsidRDefault="00FB452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439" w:rsidRPr="008473DF" w:rsidTr="00FB4528">
        <w:trPr>
          <w:trHeight w:val="340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439" w:rsidRPr="00FB4528" w:rsidRDefault="00F33439" w:rsidP="00FB4528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F33439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Default="00F33439" w:rsidP="00A55822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</w:t>
            </w:r>
            <w:r w:rsidR="00FB4528">
              <w:rPr>
                <w:rFonts w:ascii="Times New Roman" w:hAnsi="Times New Roman" w:cs="Times New Roman"/>
                <w:sz w:val="24"/>
                <w:szCs w:val="24"/>
              </w:rPr>
              <w:t>авила поведения на водоёмах в 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сенний период»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Default="00FB452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F3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43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439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Default="00F33439" w:rsidP="00A55822">
            <w:pPr>
              <w:widowControl/>
              <w:shd w:val="clear" w:color="auto" w:fill="FFFFFF"/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«Действия во время обстрелов и авиа налета»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Default="00FB452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F3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3.2025</w:t>
            </w:r>
          </w:p>
          <w:p w:rsidR="00F33439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439" w:rsidRPr="008473DF" w:rsidTr="00FB4528">
        <w:trPr>
          <w:trHeight w:val="283"/>
        </w:trPr>
        <w:tc>
          <w:tcPr>
            <w:tcW w:w="1007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3439" w:rsidRPr="00FB4528" w:rsidRDefault="00F33439" w:rsidP="00FB4528">
            <w:pPr>
              <w:widowControl/>
              <w:shd w:val="clear" w:color="auto" w:fill="FFFFFF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«Работа с вожатыми/воспитателями»</w:t>
            </w:r>
          </w:p>
        </w:tc>
      </w:tr>
      <w:tr w:rsidR="00F33439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Давайте знакомиться!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B452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F3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43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439" w:rsidRPr="008473DF" w:rsidTr="005C65AA">
        <w:trPr>
          <w:trHeight w:val="45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F33439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A5582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Опрос «Что бы Вы хотели изменить в лагере»?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B4528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F33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43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39" w:rsidRPr="00F33439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39" w:rsidRPr="008473DF" w:rsidRDefault="00F33439" w:rsidP="002C5842">
            <w:pPr>
              <w:widowControl/>
              <w:shd w:val="clear" w:color="auto" w:fill="FFFFFF"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473DF" w:rsidRPr="008473DF" w:rsidRDefault="008473DF">
      <w:pPr>
        <w:rPr>
          <w:rFonts w:ascii="Times New Roman" w:hAnsi="Times New Roman" w:cs="Times New Roman"/>
          <w:sz w:val="24"/>
          <w:szCs w:val="24"/>
        </w:rPr>
      </w:pPr>
    </w:p>
    <w:sectPr w:rsidR="008473DF" w:rsidRPr="008473DF" w:rsidSect="00B5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35ACF"/>
    <w:multiLevelType w:val="hybridMultilevel"/>
    <w:tmpl w:val="FD287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73DF"/>
    <w:rsid w:val="00013A57"/>
    <w:rsid w:val="000876AB"/>
    <w:rsid w:val="000A5E14"/>
    <w:rsid w:val="00115BF5"/>
    <w:rsid w:val="001462CE"/>
    <w:rsid w:val="001574E6"/>
    <w:rsid w:val="00253AEB"/>
    <w:rsid w:val="00256818"/>
    <w:rsid w:val="0026102E"/>
    <w:rsid w:val="002922FF"/>
    <w:rsid w:val="00303E31"/>
    <w:rsid w:val="00335FB1"/>
    <w:rsid w:val="003415D7"/>
    <w:rsid w:val="003441BB"/>
    <w:rsid w:val="00377281"/>
    <w:rsid w:val="0039186B"/>
    <w:rsid w:val="00393FBF"/>
    <w:rsid w:val="003E28F7"/>
    <w:rsid w:val="004155F5"/>
    <w:rsid w:val="00483143"/>
    <w:rsid w:val="004A43AD"/>
    <w:rsid w:val="004A4609"/>
    <w:rsid w:val="004B62FC"/>
    <w:rsid w:val="004C4859"/>
    <w:rsid w:val="005C65AA"/>
    <w:rsid w:val="006462DA"/>
    <w:rsid w:val="00695541"/>
    <w:rsid w:val="006B7DF6"/>
    <w:rsid w:val="006C723B"/>
    <w:rsid w:val="006D41D8"/>
    <w:rsid w:val="006D62EB"/>
    <w:rsid w:val="006D736A"/>
    <w:rsid w:val="006D7A93"/>
    <w:rsid w:val="006F40D4"/>
    <w:rsid w:val="0071118F"/>
    <w:rsid w:val="007433E0"/>
    <w:rsid w:val="00762088"/>
    <w:rsid w:val="00792CD3"/>
    <w:rsid w:val="008473DF"/>
    <w:rsid w:val="00862F9B"/>
    <w:rsid w:val="00875DCA"/>
    <w:rsid w:val="0087644C"/>
    <w:rsid w:val="008B6A19"/>
    <w:rsid w:val="008D4890"/>
    <w:rsid w:val="008E25BC"/>
    <w:rsid w:val="0099708B"/>
    <w:rsid w:val="009F12E2"/>
    <w:rsid w:val="00A55822"/>
    <w:rsid w:val="00B35033"/>
    <w:rsid w:val="00B5383A"/>
    <w:rsid w:val="00B554B9"/>
    <w:rsid w:val="00B75F46"/>
    <w:rsid w:val="00B94F8F"/>
    <w:rsid w:val="00C00AF4"/>
    <w:rsid w:val="00C5179E"/>
    <w:rsid w:val="00D236F2"/>
    <w:rsid w:val="00E016BB"/>
    <w:rsid w:val="00E47D97"/>
    <w:rsid w:val="00E57ECB"/>
    <w:rsid w:val="00EC3D2C"/>
    <w:rsid w:val="00ED47C2"/>
    <w:rsid w:val="00F01C1F"/>
    <w:rsid w:val="00F33439"/>
    <w:rsid w:val="00F41CF9"/>
    <w:rsid w:val="00F72926"/>
    <w:rsid w:val="00F966DC"/>
    <w:rsid w:val="00FB4528"/>
    <w:rsid w:val="00FC5260"/>
    <w:rsid w:val="00FC5AB1"/>
    <w:rsid w:val="00FF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3DF"/>
    <w:pPr>
      <w:ind w:left="720"/>
      <w:contextualSpacing/>
    </w:pPr>
  </w:style>
  <w:style w:type="character" w:styleId="a4">
    <w:name w:val="Strong"/>
    <w:basedOn w:val="a0"/>
    <w:uiPriority w:val="22"/>
    <w:qFormat/>
    <w:rsid w:val="004831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adm5</dc:creator>
  <cp:lastModifiedBy>Оксана</cp:lastModifiedBy>
  <cp:revision>4</cp:revision>
  <dcterms:created xsi:type="dcterms:W3CDTF">2024-12-11T02:18:00Z</dcterms:created>
  <dcterms:modified xsi:type="dcterms:W3CDTF">2024-12-11T02:23:00Z</dcterms:modified>
</cp:coreProperties>
</file>